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36EA5" w14:textId="77777777" w:rsidR="00B61F2C" w:rsidRPr="00FC12BD" w:rsidRDefault="00B61F2C">
      <w:pPr>
        <w:pStyle w:val="Ttulo10"/>
        <w:rPr>
          <w:sz w:val="28"/>
          <w:szCs w:val="28"/>
        </w:rPr>
      </w:pPr>
      <w:r w:rsidRPr="00FC12BD">
        <w:rPr>
          <w:sz w:val="28"/>
          <w:szCs w:val="28"/>
        </w:rPr>
        <w:t>A</w:t>
      </w:r>
      <w:r w:rsidR="00ED7C18" w:rsidRPr="00FC12BD">
        <w:rPr>
          <w:sz w:val="28"/>
          <w:szCs w:val="28"/>
        </w:rPr>
        <w:t>nexo</w:t>
      </w:r>
      <w:r w:rsidRPr="00FC12BD">
        <w:rPr>
          <w:sz w:val="28"/>
          <w:szCs w:val="28"/>
        </w:rPr>
        <w:t xml:space="preserve"> </w:t>
      </w:r>
      <w:r w:rsidR="00CB7A87">
        <w:rPr>
          <w:sz w:val="28"/>
          <w:szCs w:val="28"/>
        </w:rPr>
        <w:t>I</w:t>
      </w:r>
      <w:r w:rsidR="00A05E31">
        <w:rPr>
          <w:sz w:val="28"/>
          <w:szCs w:val="28"/>
        </w:rPr>
        <w:t>II</w:t>
      </w:r>
    </w:p>
    <w:p w14:paraId="06F8503D" w14:textId="77777777" w:rsidR="00B61F2C" w:rsidRDefault="002E319B">
      <w:pPr>
        <w:pStyle w:val="Ttulo1"/>
        <w:rPr>
          <w:sz w:val="22"/>
          <w:szCs w:val="22"/>
        </w:rPr>
      </w:pPr>
      <w:r>
        <w:rPr>
          <w:sz w:val="22"/>
          <w:szCs w:val="22"/>
        </w:rPr>
        <w:t>CURRÍ</w:t>
      </w:r>
      <w:r w:rsidR="00B61F2C" w:rsidRPr="00FC12BD">
        <w:rPr>
          <w:sz w:val="22"/>
          <w:szCs w:val="22"/>
        </w:rPr>
        <w:t>CULUM</w:t>
      </w:r>
    </w:p>
    <w:p w14:paraId="7F2AF2A6" w14:textId="77777777" w:rsidR="00B57BD6" w:rsidRPr="00B57BD6" w:rsidRDefault="00B57BD6" w:rsidP="00B57BD6">
      <w:pPr>
        <w:rPr>
          <w:lang w:val="es-ES_tradnl"/>
        </w:rPr>
      </w:pPr>
    </w:p>
    <w:p w14:paraId="2DABB6E1" w14:textId="77777777" w:rsidR="00B61F2C" w:rsidRPr="00406949" w:rsidRDefault="00B61F2C">
      <w:pPr>
        <w:jc w:val="center"/>
        <w:rPr>
          <w:rFonts w:ascii="Tahoma" w:hAnsi="Tahoma" w:cs="Tahoma"/>
          <w:b/>
          <w:sz w:val="16"/>
          <w:szCs w:val="16"/>
          <w:lang w:val="es-ES_tradnl"/>
        </w:rPr>
      </w:pPr>
    </w:p>
    <w:tbl>
      <w:tblPr>
        <w:tblW w:w="10349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B61F2C" w:rsidRPr="00A616B3" w14:paraId="4B290776" w14:textId="77777777" w:rsidTr="00E76389">
        <w:trPr>
          <w:trHeight w:val="482"/>
        </w:trPr>
        <w:tc>
          <w:tcPr>
            <w:tcW w:w="10349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  <w:vAlign w:val="center"/>
          </w:tcPr>
          <w:p w14:paraId="2F9390DC" w14:textId="77777777" w:rsidR="00B61F2C" w:rsidRPr="002315CE" w:rsidRDefault="00B61F2C" w:rsidP="000628B5">
            <w:pPr>
              <w:ind w:left="-70"/>
              <w:jc w:val="center"/>
              <w:rPr>
                <w:rFonts w:ascii="Tahoma" w:hAnsi="Tahoma" w:cs="Tahoma"/>
                <w:b/>
                <w:sz w:val="22"/>
                <w:szCs w:val="22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2"/>
                <w:szCs w:val="22"/>
                <w:lang w:val="es-ES_tradnl"/>
              </w:rPr>
              <w:t>DATOS PERSONALES</w:t>
            </w:r>
          </w:p>
        </w:tc>
      </w:tr>
      <w:tr w:rsidR="00B61F2C" w:rsidRPr="00A45FE0" w14:paraId="4B57275F" w14:textId="77777777" w:rsidTr="00E76389">
        <w:trPr>
          <w:trHeight w:val="2647"/>
        </w:trPr>
        <w:tc>
          <w:tcPr>
            <w:tcW w:w="10349" w:type="dxa"/>
            <w:tcBorders>
              <w:top w:val="nil"/>
            </w:tcBorders>
          </w:tcPr>
          <w:p w14:paraId="001014E9" w14:textId="77777777" w:rsidR="00B61F2C" w:rsidRPr="002F2EC6" w:rsidRDefault="00B61F2C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6272453D" w14:textId="77777777" w:rsidTr="001F743C">
              <w:tc>
                <w:tcPr>
                  <w:tcW w:w="10335" w:type="dxa"/>
                  <w:shd w:val="clear" w:color="auto" w:fill="auto"/>
                </w:tcPr>
                <w:p w14:paraId="03FED65C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Apellidos y nombre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:</w:t>
                  </w:r>
                </w:p>
              </w:tc>
            </w:tr>
          </w:tbl>
          <w:p w14:paraId="54D71709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0"/>
              <w:gridCol w:w="7575"/>
            </w:tblGrid>
            <w:tr w:rsidR="00C81E37" w:rsidRPr="001F743C" w14:paraId="453F85E0" w14:textId="77777777" w:rsidTr="001F743C">
              <w:tc>
                <w:tcPr>
                  <w:tcW w:w="2760" w:type="dxa"/>
                  <w:shd w:val="clear" w:color="auto" w:fill="auto"/>
                </w:tcPr>
                <w:p w14:paraId="5A9B8EC8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D.N.I.:</w:t>
                  </w:r>
                </w:p>
              </w:tc>
              <w:tc>
                <w:tcPr>
                  <w:tcW w:w="7575" w:type="dxa"/>
                  <w:shd w:val="clear" w:color="auto" w:fill="auto"/>
                </w:tcPr>
                <w:p w14:paraId="1CC178AF" w14:textId="77777777" w:rsidR="00C81E37" w:rsidRPr="002E319B" w:rsidRDefault="00C81E37" w:rsidP="00C81E37">
                  <w:pPr>
                    <w:rPr>
                      <w:rFonts w:ascii="Tahoma" w:hAnsi="Tahoma" w:cs="Tahoma"/>
                      <w:strike/>
                      <w:color w:val="C00000"/>
                      <w:sz w:val="22"/>
                      <w:lang w:val="es-ES_tradnl"/>
                    </w:rPr>
                  </w:pPr>
                </w:p>
              </w:tc>
            </w:tr>
          </w:tbl>
          <w:p w14:paraId="30FFB3F9" w14:textId="77777777" w:rsidR="00C81E37" w:rsidRPr="002F2EC6" w:rsidRDefault="00C81E37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3A5B6F16" w14:textId="77777777" w:rsidTr="001F743C">
              <w:tc>
                <w:tcPr>
                  <w:tcW w:w="10335" w:type="dxa"/>
                  <w:shd w:val="clear" w:color="auto" w:fill="auto"/>
                </w:tcPr>
                <w:p w14:paraId="5CA829E0" w14:textId="77777777" w:rsidR="00C81E37" w:rsidRPr="00B57BD6" w:rsidRDefault="00B57BD6" w:rsidP="00B57BD6">
                  <w:pP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  <w:t>Domicilio (vía pública y nº):</w:t>
                  </w:r>
                </w:p>
              </w:tc>
            </w:tr>
          </w:tbl>
          <w:p w14:paraId="60C16A5E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50C6D837" w14:textId="77777777" w:rsidTr="001F743C">
              <w:tc>
                <w:tcPr>
                  <w:tcW w:w="10335" w:type="dxa"/>
                  <w:shd w:val="clear" w:color="auto" w:fill="auto"/>
                </w:tcPr>
                <w:p w14:paraId="771A8E02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Localidad:</w:t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  <w:t>Código Postal: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</w:t>
                  </w:r>
                </w:p>
              </w:tc>
            </w:tr>
          </w:tbl>
          <w:p w14:paraId="776188A0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25E2CD68" w14:textId="77777777" w:rsidTr="001F743C">
              <w:tc>
                <w:tcPr>
                  <w:tcW w:w="10335" w:type="dxa"/>
                  <w:shd w:val="clear" w:color="auto" w:fill="auto"/>
                </w:tcPr>
                <w:p w14:paraId="73C34960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Teléfono/s:</w:t>
                  </w:r>
                  <w:r w:rsidR="00655806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                                                        E-mail:</w:t>
                  </w:r>
                </w:p>
              </w:tc>
            </w:tr>
          </w:tbl>
          <w:p w14:paraId="08EEC70E" w14:textId="77777777" w:rsidR="00B61F2C" w:rsidRPr="00A45FE0" w:rsidRDefault="00B61F2C" w:rsidP="00C81E37">
            <w:pPr>
              <w:tabs>
                <w:tab w:val="left" w:pos="9932"/>
              </w:tabs>
              <w:ind w:left="213"/>
              <w:rPr>
                <w:rFonts w:ascii="Tahoma" w:hAnsi="Tahoma" w:cs="Tahoma"/>
                <w:sz w:val="22"/>
                <w:lang w:val="es-ES_tradnl"/>
              </w:rPr>
            </w:pPr>
          </w:p>
        </w:tc>
      </w:tr>
    </w:tbl>
    <w:p w14:paraId="698E45B2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690330" w:rsidRPr="00F61C89" w14:paraId="5D7AFE1E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214A3DF" w14:textId="77777777" w:rsidR="00690330" w:rsidRPr="00A616B3" w:rsidRDefault="00690330" w:rsidP="00A616B3">
            <w:pPr>
              <w:numPr>
                <w:ilvl w:val="0"/>
                <w:numId w:val="8"/>
              </w:numPr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 w:rsidRP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REQUISITO PREVIO</w:t>
            </w:r>
          </w:p>
          <w:p w14:paraId="3CDF4C32" w14:textId="77777777" w:rsidR="0033780D" w:rsidRPr="00F61C89" w:rsidRDefault="00A616B3" w:rsidP="006C4164">
            <w:pPr>
              <w:ind w:left="33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6C4164">
              <w:rPr>
                <w:rFonts w:ascii="Tahoma" w:hAnsi="Tahoma" w:cs="Tahoma"/>
                <w:sz w:val="16"/>
                <w:szCs w:val="18"/>
                <w:lang w:val="es-ES_tradnl"/>
              </w:rPr>
              <w:t xml:space="preserve">(Titulación requerida </w:t>
            </w:r>
            <w:r w:rsidR="0033780D" w:rsidRPr="006C4164">
              <w:rPr>
                <w:rFonts w:ascii="Tahoma" w:hAnsi="Tahoma" w:cs="Tahoma"/>
                <w:sz w:val="16"/>
                <w:szCs w:val="18"/>
                <w:lang w:val="es-ES_tradnl"/>
              </w:rPr>
              <w:t xml:space="preserve">para la plaza </w:t>
            </w:r>
            <w:r w:rsidRPr="006C4164">
              <w:rPr>
                <w:rFonts w:ascii="Tahoma" w:hAnsi="Tahoma" w:cs="Tahoma"/>
                <w:sz w:val="16"/>
                <w:szCs w:val="18"/>
                <w:lang w:val="es-ES_tradnl"/>
              </w:rPr>
              <w:t>en el anexo I de la convocatoria</w:t>
            </w:r>
            <w:r w:rsidR="0033780D" w:rsidRPr="006C4164">
              <w:rPr>
                <w:rFonts w:ascii="Tahoma" w:hAnsi="Tahoma" w:cs="Tahoma"/>
                <w:sz w:val="16"/>
                <w:szCs w:val="18"/>
                <w:lang w:val="es-ES_tradnl"/>
              </w:rPr>
              <w:t xml:space="preserve"> y de la que </w:t>
            </w:r>
            <w:r w:rsidR="0033780D" w:rsidRPr="006C4164">
              <w:rPr>
                <w:rFonts w:ascii="Tahoma" w:hAnsi="Tahoma" w:cs="Tahoma"/>
                <w:sz w:val="16"/>
                <w:szCs w:val="18"/>
                <w:u w:val="single"/>
                <w:lang w:val="es-ES_tradnl"/>
              </w:rPr>
              <w:t>se adjuntará una copia escaneada a este anexo III</w:t>
            </w:r>
            <w:r w:rsidR="0033780D" w:rsidRPr="006C4164">
              <w:rPr>
                <w:rFonts w:ascii="Tahoma" w:hAnsi="Tahoma" w:cs="Tahoma"/>
                <w:sz w:val="16"/>
                <w:szCs w:val="18"/>
                <w:lang w:val="es-ES_tradnl"/>
              </w:rPr>
              <w:t>)</w:t>
            </w:r>
          </w:p>
        </w:tc>
      </w:tr>
      <w:tr w:rsidR="00CE7903" w:rsidRPr="00F61C89" w14:paraId="444FEBD8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73AA93" w14:textId="77777777" w:rsidR="00CE7903" w:rsidRPr="00F61C89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3B5E6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1E4612FF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37D55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7AFBDE4C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C0133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3516BCA6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CE7903" w:rsidRPr="002673F6" w14:paraId="7F0DE77C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9179882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942814E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7674B26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0BAEB6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DE51519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8673BA5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B68016F" w14:textId="77777777" w:rsidR="00CE7903" w:rsidRPr="002673F6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0BC6A9" w14:textId="77777777" w:rsidR="00CE7903" w:rsidRPr="002673F6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0F1DF" w14:textId="77777777" w:rsidR="00CE7903" w:rsidRPr="002673F6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DBE5DC" w14:textId="77777777" w:rsidR="00CE7903" w:rsidRPr="002673F6" w:rsidRDefault="00CE7903" w:rsidP="001630BE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53767396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A616B3" w:rsidRPr="00F61C89" w14:paraId="7DD85757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23D1EEF" w14:textId="77777777" w:rsidR="00A616B3" w:rsidRPr="00A616B3" w:rsidRDefault="00A616B3" w:rsidP="00A616B3">
            <w:pPr>
              <w:numPr>
                <w:ilvl w:val="0"/>
                <w:numId w:val="8"/>
              </w:numPr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FORMACIÓN ACADÉMICA</w:t>
            </w:r>
          </w:p>
        </w:tc>
      </w:tr>
      <w:tr w:rsidR="00B61F2C" w:rsidRPr="00A616B3" w14:paraId="58F1AC2D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F9B9E5D" w14:textId="77777777" w:rsidR="0059129E" w:rsidRDefault="00A616B3" w:rsidP="00E0520F">
            <w:pPr>
              <w:numPr>
                <w:ilvl w:val="0"/>
                <w:numId w:val="12"/>
              </w:numPr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Expediente académico correspondiente a la titulación requerida.</w:t>
            </w:r>
          </w:p>
          <w:p w14:paraId="40174CFF" w14:textId="77777777" w:rsidR="00E0520F" w:rsidRPr="00682B8B" w:rsidRDefault="00E0520F" w:rsidP="00E0520F">
            <w:pPr>
              <w:numPr>
                <w:ilvl w:val="0"/>
                <w:numId w:val="12"/>
              </w:num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Por el grado de adecuación de la titulación a la materia o materias propias de la tutoría.</w:t>
            </w:r>
          </w:p>
        </w:tc>
      </w:tr>
      <w:tr w:rsidR="002E2EAA" w:rsidRPr="002673F6" w14:paraId="1BC3D6D3" w14:textId="77777777" w:rsidTr="00E76389">
        <w:tblPrEx>
          <w:tblLook w:val="04A0" w:firstRow="1" w:lastRow="0" w:firstColumn="1" w:lastColumn="0" w:noHBand="0" w:noVBand="1"/>
        </w:tblPrEx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4A671682" w14:textId="77777777" w:rsidR="002E2EAA" w:rsidRPr="00655806" w:rsidRDefault="002E2EAA" w:rsidP="00655806">
            <w:pPr>
              <w:ind w:left="252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D76319" w14:textId="77777777" w:rsidR="002E2EAA" w:rsidRPr="00B57BD6" w:rsidRDefault="002E2EAA" w:rsidP="00A604F3">
            <w:pPr>
              <w:ind w:left="612"/>
              <w:jc w:val="center"/>
              <w:rPr>
                <w:rFonts w:ascii="Tahoma" w:hAnsi="Tahoma" w:cs="Tahoma"/>
                <w:color w:val="C00000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Se adjuntará a este anexo</w:t>
            </w:r>
            <w:r w:rsidR="00E32F78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III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="0033780D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una copia escaneada</w:t>
            </w:r>
            <w:r w:rsidR="00E0520F" w:rsidRPr="007A2B81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="0033780D" w:rsidRPr="007A2B81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de </w:t>
            </w:r>
            <w:r w:rsidRPr="007A2B81">
              <w:rPr>
                <w:rFonts w:ascii="Tahoma" w:hAnsi="Tahoma" w:cs="Tahoma"/>
                <w:sz w:val="18"/>
                <w:szCs w:val="16"/>
                <w:lang w:val="es-ES_tradnl"/>
              </w:rPr>
              <w:t>la certificac</w:t>
            </w:r>
            <w:r w:rsidR="00B57BD6" w:rsidRPr="007A2B81">
              <w:rPr>
                <w:rFonts w:ascii="Tahoma" w:hAnsi="Tahoma" w:cs="Tahoma"/>
                <w:sz w:val="18"/>
                <w:szCs w:val="16"/>
                <w:lang w:val="es-ES_tradnl"/>
              </w:rPr>
              <w:t>ión académica personal y de la titulación preferente (de ser el caso)</w:t>
            </w:r>
          </w:p>
          <w:p w14:paraId="3501A92C" w14:textId="77777777" w:rsidR="002E2EAA" w:rsidRPr="00655806" w:rsidRDefault="002E2EAA" w:rsidP="00655806">
            <w:pPr>
              <w:ind w:left="252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40332C" w:rsidRPr="00F61C89" w14:paraId="54BE45B8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3152E53" w14:textId="77777777" w:rsidR="0040332C" w:rsidRPr="00655806" w:rsidRDefault="00F533BD" w:rsidP="0006382B">
            <w:pPr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c</w:t>
            </w:r>
            <w:r w:rsidR="00BC6C8D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)</w:t>
            </w:r>
            <w:r w:rsidR="00EF77E3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Título de</w:t>
            </w:r>
            <w:r w:rsidR="00BC6C8D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="00B57BD6">
              <w:rPr>
                <w:rFonts w:ascii="Tahoma" w:hAnsi="Tahoma" w:cs="Tahoma"/>
                <w:sz w:val="18"/>
                <w:szCs w:val="16"/>
                <w:lang w:val="es-ES_tradnl"/>
              </w:rPr>
              <w:t>Má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ster universitario oficial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, en el área o áreas afines a la materia de la tutoría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.</w:t>
            </w:r>
          </w:p>
          <w:p w14:paraId="1E9EFF8B" w14:textId="77777777" w:rsidR="00EF77E3" w:rsidRPr="00F533BD" w:rsidRDefault="00EF77E3" w:rsidP="0082432B">
            <w:pPr>
              <w:ind w:left="-108"/>
              <w:jc w:val="center"/>
              <w:rPr>
                <w:rFonts w:ascii="Tahoma" w:hAnsi="Tahoma" w:cs="Tahoma"/>
                <w:color w:val="FF0000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(El DEA, CAP y </w:t>
            </w:r>
            <w:r w:rsidR="008243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T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ítulos propios no son </w:t>
            </w:r>
            <w:r w:rsidR="0056128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masters oficiales</w:t>
            </w:r>
            <w:r w:rsidR="008243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y </w:t>
            </w:r>
            <w:r w:rsidR="0082432B" w:rsidRPr="00655806">
              <w:rPr>
                <w:rFonts w:ascii="Tahoma" w:hAnsi="Tahoma" w:cs="Tahoma"/>
                <w:b/>
                <w:sz w:val="18"/>
                <w:szCs w:val="16"/>
                <w:lang w:val="es-ES_tradnl"/>
              </w:rPr>
              <w:t>no</w:t>
            </w:r>
            <w:r w:rsidR="008243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se deben incluir en este apartado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)</w:t>
            </w:r>
          </w:p>
        </w:tc>
      </w:tr>
      <w:tr w:rsidR="0040332C" w:rsidRPr="00F61C89" w14:paraId="45A43037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8595F6" w14:textId="77777777" w:rsidR="0040332C" w:rsidRPr="00F61C89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6CA57" w14:textId="77777777" w:rsidR="0040332C" w:rsidRPr="00F61C89" w:rsidRDefault="0040332C" w:rsidP="00693DD7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401D72DA" w14:textId="77777777" w:rsidR="0040332C" w:rsidRPr="00F61C89" w:rsidRDefault="0040332C" w:rsidP="00693DD7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CBE9CA" w14:textId="77777777" w:rsidR="0040332C" w:rsidRPr="00F61C89" w:rsidRDefault="0040332C" w:rsidP="00693DD7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5DD4C6FE" w14:textId="77777777" w:rsidR="0040332C" w:rsidRPr="00F61C89" w:rsidRDefault="0040332C" w:rsidP="00693DD7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E2EB98" w14:textId="77777777" w:rsidR="0040332C" w:rsidRPr="00F61C89" w:rsidRDefault="0040332C" w:rsidP="00693DD7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0A750096" w14:textId="77777777" w:rsidR="0040332C" w:rsidRPr="00F61C89" w:rsidRDefault="0040332C" w:rsidP="00693DD7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40332C" w:rsidRPr="002673F6" w14:paraId="252667B7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DA90E3" w14:textId="77777777" w:rsidR="002F2EC6" w:rsidRDefault="002F2EC6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9F52550" w14:textId="77777777" w:rsidR="009E1C78" w:rsidRDefault="009E1C78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CA54787" w14:textId="77777777" w:rsidR="009E1C78" w:rsidRDefault="009E1C78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BB5DB3C" w14:textId="77777777" w:rsidR="009E1C78" w:rsidRDefault="009E1C78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AA87ACB" w14:textId="77777777" w:rsidR="004E6F02" w:rsidRPr="002673F6" w:rsidRDefault="004E6F02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C7B8A19" w14:textId="77777777" w:rsidR="0040332C" w:rsidRPr="002673F6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6DBE71" w14:textId="77777777" w:rsidR="0040332C" w:rsidRPr="002673F6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2FDB55" w14:textId="77777777" w:rsidR="00BC6C8D" w:rsidRPr="002673F6" w:rsidRDefault="00BC6C8D" w:rsidP="00F8138F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FDFD09" w14:textId="77777777" w:rsidR="0040332C" w:rsidRPr="002673F6" w:rsidRDefault="0040332C" w:rsidP="00F8138F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E0FBBD" w14:textId="77777777" w:rsidR="0040332C" w:rsidRPr="002673F6" w:rsidRDefault="0040332C" w:rsidP="00517B24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40332C" w:rsidRPr="00F61C89" w14:paraId="4DDB104B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D659A3E" w14:textId="77777777" w:rsidR="0040332C" w:rsidRPr="00F61C89" w:rsidRDefault="00BC6C8D" w:rsidP="00BC6C8D">
            <w:pPr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d) 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Título de doctor en el área o áreas afines a la materia de la tutoría.</w:t>
            </w:r>
          </w:p>
        </w:tc>
      </w:tr>
      <w:tr w:rsidR="0040332C" w:rsidRPr="00F61C89" w14:paraId="01E9012F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0CE9EE" w14:textId="77777777" w:rsidR="0040332C" w:rsidRPr="00F61C89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7743C0" w14:textId="77777777" w:rsidR="0040332C" w:rsidRPr="00F61C89" w:rsidRDefault="0040332C" w:rsidP="00517B24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446EF2FE" w14:textId="77777777" w:rsidR="0040332C" w:rsidRPr="00F61C89" w:rsidRDefault="0040332C" w:rsidP="00517B24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6CD6BB" w14:textId="77777777" w:rsidR="0040332C" w:rsidRPr="00F61C89" w:rsidRDefault="0040332C" w:rsidP="00517B24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3D76C9AE" w14:textId="77777777" w:rsidR="0040332C" w:rsidRPr="00F61C89" w:rsidRDefault="0040332C" w:rsidP="00517B24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3FAE5" w14:textId="77777777" w:rsidR="0040332C" w:rsidRPr="00F61C89" w:rsidRDefault="0040332C" w:rsidP="00517B24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2C5CDF23" w14:textId="77777777" w:rsidR="0040332C" w:rsidRPr="00F61C89" w:rsidRDefault="0040332C" w:rsidP="00517B24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40332C" w:rsidRPr="002673F6" w14:paraId="55A8CD9E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DF15C7" w14:textId="77777777" w:rsidR="0040332C" w:rsidRPr="002673F6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536BDB" w14:textId="77777777" w:rsidR="0040332C" w:rsidRPr="002673F6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25D8501" w14:textId="77777777" w:rsidR="00693DD7" w:rsidRDefault="00693DD7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8C44609" w14:textId="77777777" w:rsidR="0006382B" w:rsidRDefault="0006382B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CBFBCD5" w14:textId="77777777" w:rsidR="004E6F02" w:rsidRDefault="004E6F02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2BC10FE" w14:textId="77777777" w:rsidR="0040332C" w:rsidRPr="002673F6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3E4C368" w14:textId="77777777" w:rsidR="0040332C" w:rsidRPr="002673F6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A292C3E" w14:textId="77777777" w:rsidR="0040332C" w:rsidRPr="002673F6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9340F5" w14:textId="77777777" w:rsidR="0040332C" w:rsidRPr="002673F6" w:rsidRDefault="0040332C" w:rsidP="00517B24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2FC933" w14:textId="77777777" w:rsidR="0040332C" w:rsidRPr="002673F6" w:rsidRDefault="0040332C" w:rsidP="00517B24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468D55" w14:textId="77777777" w:rsidR="0040332C" w:rsidRPr="002673F6" w:rsidRDefault="0040332C" w:rsidP="00517B24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40332C" w:rsidRPr="00F61C89" w14:paraId="3B4EE768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7E51B23" w14:textId="77777777" w:rsidR="0040332C" w:rsidRPr="00F61C89" w:rsidRDefault="00BC6C8D" w:rsidP="00517B24">
            <w:pPr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lastRenderedPageBreak/>
              <w:t xml:space="preserve">e) 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Cursos de formación sobre medios y técnicas de la enseñanza a distancia.</w:t>
            </w:r>
          </w:p>
        </w:tc>
      </w:tr>
      <w:tr w:rsidR="0040332C" w:rsidRPr="00F61C89" w14:paraId="4FAE6922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104484" w14:textId="77777777" w:rsidR="0040332C" w:rsidRPr="00F61C89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215D95" w14:textId="77777777" w:rsidR="0040332C" w:rsidRPr="00F61C89" w:rsidRDefault="0040332C" w:rsidP="00517B24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1F1010F8" w14:textId="77777777" w:rsidR="0040332C" w:rsidRPr="00F61C89" w:rsidRDefault="0040332C" w:rsidP="00517B24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67CCE4" w14:textId="77777777" w:rsidR="0040332C" w:rsidRPr="00F61C89" w:rsidRDefault="0040332C" w:rsidP="00517B24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172C15A8" w14:textId="77777777" w:rsidR="0040332C" w:rsidRPr="00F61C89" w:rsidRDefault="0040332C" w:rsidP="00517B24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4784CF" w14:textId="77777777" w:rsidR="0040332C" w:rsidRPr="00F61C89" w:rsidRDefault="0040332C" w:rsidP="00517B24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7FBEA434" w14:textId="77777777" w:rsidR="0040332C" w:rsidRPr="00F61C89" w:rsidRDefault="0040332C" w:rsidP="00517B24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40332C" w:rsidRPr="002673F6" w14:paraId="5284F618" w14:textId="77777777" w:rsidTr="00E76389">
        <w:tblPrEx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041C22" w14:textId="77777777" w:rsidR="0040332C" w:rsidRPr="002673F6" w:rsidRDefault="0040332C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5B83BF0" w14:textId="77777777" w:rsidR="0040332C" w:rsidRPr="002673F6" w:rsidRDefault="0040332C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E03C21" w14:textId="77777777" w:rsidR="0040332C" w:rsidRPr="002673F6" w:rsidRDefault="0040332C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06FA4F2" w14:textId="77777777" w:rsidR="0040332C" w:rsidRDefault="0040332C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6177B0E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DD8A931" w14:textId="77777777" w:rsidR="00682B8B" w:rsidRDefault="00682B8B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BDFB1B0" w14:textId="77777777" w:rsidR="00682B8B" w:rsidRPr="002673F6" w:rsidRDefault="00682B8B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FB09491" w14:textId="77777777" w:rsidR="0040332C" w:rsidRPr="002673F6" w:rsidRDefault="0040332C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4403A2C" w14:textId="77777777" w:rsidR="0040332C" w:rsidRPr="002673F6" w:rsidRDefault="0040332C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046600" w14:textId="77777777" w:rsidR="0040332C" w:rsidRPr="002673F6" w:rsidRDefault="0040332C" w:rsidP="00F8138F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C9FACB" w14:textId="77777777" w:rsidR="0040332C" w:rsidRPr="002673F6" w:rsidRDefault="0040332C" w:rsidP="00F8138F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A7340F" w14:textId="77777777" w:rsidR="0040332C" w:rsidRPr="002673F6" w:rsidRDefault="0040332C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40332C" w:rsidRPr="00F61C89" w14:paraId="5807EA94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1E1DDF8" w14:textId="77777777" w:rsidR="0040332C" w:rsidRPr="00655806" w:rsidRDefault="00BC6C8D" w:rsidP="00517B24">
            <w:pPr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f) 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Otras titulaciones académicas distintas a las alegadas para el ejercicio de la tutoría.</w:t>
            </w:r>
          </w:p>
          <w:p w14:paraId="610D5878" w14:textId="77777777" w:rsidR="00E32F78" w:rsidRPr="00682B8B" w:rsidRDefault="00E32F78" w:rsidP="00517B24">
            <w:pPr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(El DEA, CAP y Títulos propios no son </w:t>
            </w:r>
            <w:r w:rsidR="0056128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masters oficiales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y </w:t>
            </w:r>
            <w:r w:rsidRPr="00655806">
              <w:rPr>
                <w:rFonts w:ascii="Tahoma" w:hAnsi="Tahoma" w:cs="Tahoma"/>
                <w:b/>
                <w:sz w:val="18"/>
                <w:szCs w:val="16"/>
                <w:lang w:val="es-ES_tradnl"/>
              </w:rPr>
              <w:t>no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se deben incluir en este apartado)</w:t>
            </w:r>
          </w:p>
        </w:tc>
      </w:tr>
      <w:tr w:rsidR="0040332C" w:rsidRPr="00F61C89" w14:paraId="457E26C2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BF1AB0" w14:textId="77777777" w:rsidR="0040332C" w:rsidRPr="00F61C89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6FB37F" w14:textId="77777777" w:rsidR="0040332C" w:rsidRPr="00F61C89" w:rsidRDefault="0040332C" w:rsidP="00517B24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UNIVERSIDAD Y</w:t>
            </w:r>
          </w:p>
          <w:p w14:paraId="3045D5A5" w14:textId="77777777" w:rsidR="0040332C" w:rsidRPr="00F61C89" w:rsidRDefault="0040332C" w:rsidP="00517B24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1F1DD" w14:textId="77777777" w:rsidR="0040332C" w:rsidRPr="00F61C89" w:rsidRDefault="0040332C" w:rsidP="00517B24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 xml:space="preserve">ORGANISMO Y </w:t>
            </w:r>
          </w:p>
          <w:p w14:paraId="6B48535F" w14:textId="77777777" w:rsidR="0040332C" w:rsidRPr="00F61C89" w:rsidRDefault="0040332C" w:rsidP="00517B24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B3442C" w14:textId="77777777" w:rsidR="0040332C" w:rsidRPr="00F61C89" w:rsidRDefault="0040332C" w:rsidP="00517B24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CALIFICACIÓN</w:t>
            </w:r>
          </w:p>
          <w:p w14:paraId="084B22AE" w14:textId="77777777" w:rsidR="0040332C" w:rsidRPr="00F61C89" w:rsidRDefault="0040332C" w:rsidP="00517B24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(si la hubiere)</w:t>
            </w:r>
          </w:p>
        </w:tc>
      </w:tr>
      <w:tr w:rsidR="0040332C" w:rsidRPr="002673F6" w14:paraId="1E13AC9A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A1A723" w14:textId="77777777" w:rsidR="0040332C" w:rsidRPr="002673F6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B95A835" w14:textId="77777777" w:rsidR="0040332C" w:rsidRPr="002673F6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762BF75" w14:textId="77777777" w:rsidR="0006382B" w:rsidRPr="002673F6" w:rsidRDefault="0006382B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257F347" w14:textId="77777777" w:rsidR="0040332C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1CA35E" w14:textId="77777777" w:rsidR="00F61C89" w:rsidRDefault="00F61C89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CB405F2" w14:textId="77777777" w:rsidR="00F61C89" w:rsidRPr="002673F6" w:rsidRDefault="00F61C89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154E29D" w14:textId="77777777" w:rsidR="0040332C" w:rsidRPr="002673F6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08688BC" w14:textId="77777777" w:rsidR="0040332C" w:rsidRPr="002673F6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387D1E" w14:textId="77777777" w:rsidR="0040332C" w:rsidRPr="002673F6" w:rsidRDefault="0040332C" w:rsidP="00517B24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24EC99" w14:textId="77777777" w:rsidR="0040332C" w:rsidRPr="002673F6" w:rsidRDefault="0040332C" w:rsidP="00F8138F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95776F" w14:textId="77777777" w:rsidR="0040332C" w:rsidRPr="002673F6" w:rsidRDefault="0040332C" w:rsidP="00517B24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73D14A29" w14:textId="77777777" w:rsidR="000628B5" w:rsidRPr="00406949" w:rsidRDefault="000628B5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686"/>
        <w:gridCol w:w="1559"/>
        <w:gridCol w:w="1276"/>
      </w:tblGrid>
      <w:tr w:rsidR="00A8599E" w:rsidRPr="00F61C89" w14:paraId="723E72D4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F170C44" w14:textId="77777777" w:rsidR="00A8599E" w:rsidRPr="00F61C89" w:rsidRDefault="00A8599E" w:rsidP="002315CE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3. EXPERIENCIA DOCENTE</w:t>
            </w:r>
          </w:p>
        </w:tc>
      </w:tr>
      <w:tr w:rsidR="00406949" w:rsidRPr="00F61C89" w14:paraId="3AFEBFA0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0C81EF5" w14:textId="77777777" w:rsidR="00AC4E65" w:rsidRPr="00F61C89" w:rsidRDefault="00BC6C8D" w:rsidP="00406949">
            <w:pPr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lang w:val="es-ES_tradnl"/>
              </w:rPr>
              <w:t>a</w:t>
            </w:r>
            <w:r w:rsidR="00AD18D1" w:rsidRPr="00F61C89">
              <w:rPr>
                <w:rFonts w:ascii="Tahoma" w:hAnsi="Tahoma" w:cs="Tahoma"/>
                <w:sz w:val="18"/>
                <w:lang w:val="es-ES_tradnl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</w:t>
            </w:r>
            <w:r w:rsidR="00872AFE" w:rsidRPr="00F61C89">
              <w:rPr>
                <w:rFonts w:ascii="Tahoma" w:hAnsi="Tahoma" w:cs="Tahoma"/>
                <w:sz w:val="18"/>
                <w:lang w:val="es-ES_tradnl"/>
              </w:rPr>
              <w:t>es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 xml:space="preserve"> no presenciales</w:t>
            </w:r>
          </w:p>
          <w:p w14:paraId="7858853A" w14:textId="77777777" w:rsidR="00406949" w:rsidRDefault="00406949" w:rsidP="00406949">
            <w:pPr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lang w:val="es-ES_tradnl"/>
              </w:rPr>
              <w:t>(</w:t>
            </w:r>
            <w:r w:rsidR="005D02D7" w:rsidRPr="00F61C89">
              <w:rPr>
                <w:rFonts w:ascii="Tahoma" w:hAnsi="Tahoma" w:cs="Tahoma"/>
                <w:sz w:val="18"/>
                <w:lang w:val="es-ES_tradnl"/>
              </w:rPr>
              <w:t>E</w:t>
            </w:r>
            <w:r w:rsidRPr="00F61C89">
              <w:rPr>
                <w:rFonts w:ascii="Tahoma" w:hAnsi="Tahoma" w:cs="Tahoma"/>
                <w:sz w:val="18"/>
                <w:lang w:val="es-ES_tradnl"/>
              </w:rPr>
              <w:t>n figuras docentes reconocidas LRU y LOMLOU)</w:t>
            </w:r>
          </w:p>
          <w:p w14:paraId="76FBF54F" w14:textId="77777777" w:rsidR="00394D75" w:rsidRPr="00682B8B" w:rsidRDefault="00394D75" w:rsidP="006617B4">
            <w:pPr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  <w:r w:rsidRPr="00682B8B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Pr="00103FD4">
              <w:rPr>
                <w:rFonts w:ascii="Tahoma" w:hAnsi="Tahoma" w:cs="Tahoma"/>
                <w:sz w:val="16"/>
                <w:lang w:val="es-ES_tradnl"/>
              </w:rPr>
              <w:t>(No se reflejará la experiencia por t</w:t>
            </w:r>
            <w:r w:rsidR="006617B4" w:rsidRPr="00103FD4">
              <w:rPr>
                <w:rFonts w:ascii="Tahoma" w:hAnsi="Tahoma" w:cs="Tahoma"/>
                <w:sz w:val="16"/>
                <w:lang w:val="es-ES_tradnl"/>
              </w:rPr>
              <w:t>iempo</w:t>
            </w:r>
            <w:r w:rsidRPr="00103FD4">
              <w:rPr>
                <w:rFonts w:ascii="Tahoma" w:hAnsi="Tahoma" w:cs="Tahoma"/>
                <w:sz w:val="16"/>
                <w:lang w:val="es-ES_tradnl"/>
              </w:rPr>
              <w:t xml:space="preserve"> inferior a 1 año y t</w:t>
            </w:r>
            <w:r w:rsidR="006617B4" w:rsidRPr="00103FD4">
              <w:rPr>
                <w:rFonts w:ascii="Tahoma" w:hAnsi="Tahoma" w:cs="Tahoma"/>
                <w:sz w:val="16"/>
                <w:lang w:val="es-ES_tradnl"/>
              </w:rPr>
              <w:t>iempo</w:t>
            </w:r>
            <w:r w:rsidRPr="00103FD4">
              <w:rPr>
                <w:rFonts w:ascii="Tahoma" w:hAnsi="Tahoma" w:cs="Tahoma"/>
                <w:sz w:val="16"/>
                <w:lang w:val="es-ES_tradnl"/>
              </w:rPr>
              <w:t xml:space="preserve"> completo</w:t>
            </w:r>
            <w:r w:rsidR="006617B4" w:rsidRPr="00103FD4">
              <w:rPr>
                <w:rFonts w:ascii="Tahoma" w:hAnsi="Tahoma" w:cs="Tahoma"/>
                <w:sz w:val="16"/>
                <w:lang w:val="es-ES_tradnl"/>
              </w:rPr>
              <w:t xml:space="preserve"> o 2 años a tiempo parcial</w:t>
            </w:r>
            <w:r w:rsidRPr="00103FD4">
              <w:rPr>
                <w:rFonts w:ascii="Tahoma" w:hAnsi="Tahoma" w:cs="Tahoma"/>
                <w:sz w:val="16"/>
                <w:lang w:val="es-ES_tradnl"/>
              </w:rPr>
              <w:t>)</w:t>
            </w:r>
          </w:p>
        </w:tc>
      </w:tr>
      <w:tr w:rsidR="00406949" w:rsidRPr="00693DD7" w14:paraId="3F47DEAB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0A3491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8F778A" w14:textId="77777777" w:rsidR="00406949" w:rsidRPr="00693DD7" w:rsidRDefault="00DC7EEA" w:rsidP="002673F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9D34F" w14:textId="77777777" w:rsidR="00406949" w:rsidRPr="00693DD7" w:rsidRDefault="00406949" w:rsidP="002673F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0B5C3FF0" w14:textId="77777777" w:rsidR="00406949" w:rsidRPr="00693DD7" w:rsidRDefault="00406949" w:rsidP="002673F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0DA38A" w14:textId="77777777" w:rsidR="00406949" w:rsidRPr="00693DD7" w:rsidRDefault="00406949" w:rsidP="002673F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182C5BA1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361193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C4D0AE0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2A6D805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B9E479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77ED9B0" w14:textId="77777777" w:rsidR="00C81E37" w:rsidRDefault="00C81E37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8721CB7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CC461EA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ED01C8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36A4333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EA0EACC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E5C63E9" w14:textId="77777777" w:rsidR="009E1C78" w:rsidRDefault="009E1C78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971A648" w14:textId="77777777" w:rsidR="00F8138F" w:rsidRPr="002673F6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804DA51" w14:textId="77777777" w:rsidR="00AD18D1" w:rsidRDefault="00AD18D1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D383E2E" w14:textId="77777777" w:rsidR="00AD18D1" w:rsidRDefault="00AD18D1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1B61BA4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24F2D82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91A048" w14:textId="77777777" w:rsidR="00AC4E65" w:rsidRPr="002673F6" w:rsidRDefault="00AC4E65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BEABA5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CBA957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406949" w:rsidRPr="00F61C89" w14:paraId="41E9E9CF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8C3EDFA" w14:textId="77777777" w:rsidR="00406949" w:rsidRDefault="0006382B" w:rsidP="00AD18D1">
            <w:pPr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</w:rPr>
              <w:t xml:space="preserve"> </w:t>
            </w:r>
            <w:r w:rsidR="00BC6C8D" w:rsidRPr="00F61C89">
              <w:rPr>
                <w:rFonts w:ascii="Tahoma" w:hAnsi="Tahoma" w:cs="Tahoma"/>
                <w:sz w:val="18"/>
              </w:rPr>
              <w:t>b</w:t>
            </w:r>
            <w:r w:rsidR="00AD18D1" w:rsidRPr="00F61C89">
              <w:rPr>
                <w:rFonts w:ascii="Tahoma" w:hAnsi="Tahoma" w:cs="Tahoma"/>
                <w:sz w:val="18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otras u</w:t>
            </w:r>
            <w:r w:rsidRPr="00F61C89">
              <w:rPr>
                <w:rFonts w:ascii="Tahoma" w:hAnsi="Tahoma" w:cs="Tahoma"/>
                <w:sz w:val="18"/>
                <w:lang w:val="es-ES_tradnl"/>
              </w:rPr>
              <w:t>niversidades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(en figuras docentes reconocidas LRU y LOMLOU), </w:t>
            </w:r>
            <w:r w:rsidRPr="00F61C89">
              <w:rPr>
                <w:rFonts w:ascii="Tahoma" w:hAnsi="Tahoma" w:cs="Tahoma"/>
                <w:sz w:val="18"/>
                <w:lang w:val="es-ES_tradnl"/>
              </w:rPr>
              <w:t>en otras enseñanzas de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Pr="00F61C89">
              <w:rPr>
                <w:rFonts w:ascii="Tahoma" w:hAnsi="Tahoma" w:cs="Tahoma"/>
                <w:sz w:val="18"/>
                <w:lang w:val="es-ES_tradnl"/>
              </w:rPr>
              <w:t>educación superior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Pr="00F61C89">
              <w:rPr>
                <w:rFonts w:ascii="Tahoma" w:hAnsi="Tahoma" w:cs="Tahoma"/>
                <w:sz w:val="18"/>
                <w:lang w:val="es-ES_tradnl"/>
              </w:rPr>
              <w:t>y en enseñanza secundaria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Pr="00F61C89">
              <w:rPr>
                <w:rFonts w:ascii="Tahoma" w:hAnsi="Tahoma" w:cs="Tahoma"/>
                <w:sz w:val="18"/>
                <w:lang w:val="es-ES_tradnl"/>
              </w:rPr>
              <w:t>postobligatoria.</w:t>
            </w:r>
          </w:p>
          <w:p w14:paraId="0F8D7C65" w14:textId="77777777" w:rsidR="00ED153A" w:rsidRPr="00682B8B" w:rsidRDefault="00103576" w:rsidP="00AD18D1">
            <w:pPr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  <w:r w:rsidRPr="00103FD4">
              <w:rPr>
                <w:rFonts w:ascii="Tahoma" w:hAnsi="Tahoma" w:cs="Tahoma"/>
                <w:sz w:val="16"/>
                <w:lang w:val="es-ES_tradnl"/>
              </w:rPr>
              <w:t>(No se reflejará la experiencia por tiempo inferior a 1 año y tiempo completo o 2 años a tiempo parcial)</w:t>
            </w:r>
          </w:p>
        </w:tc>
      </w:tr>
      <w:tr w:rsidR="00406949" w:rsidRPr="00693DD7" w14:paraId="72089E32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BB901A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94107C" w14:textId="77777777" w:rsidR="00406949" w:rsidRPr="00693DD7" w:rsidRDefault="00DC7EEA" w:rsidP="00406949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493320" w14:textId="77777777" w:rsidR="00406949" w:rsidRPr="00693DD7" w:rsidRDefault="00406949" w:rsidP="00406949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113B1072" w14:textId="77777777" w:rsidR="00406949" w:rsidRPr="00693DD7" w:rsidRDefault="00406949" w:rsidP="00406949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F29346" w14:textId="77777777" w:rsidR="00406949" w:rsidRPr="00693DD7" w:rsidRDefault="00406949" w:rsidP="00406949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239C80F2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A9E617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ECD8FF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04D83E7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8CA29E1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EB58B69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B1F97D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7BCE8AF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53744DC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4598A1B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A141403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F5087A3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F705C2C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8CC34E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2D271B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421140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41ADC077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60B7C56" w14:textId="77777777" w:rsidR="00ED153A" w:rsidRPr="00F61C89" w:rsidRDefault="00BC6C8D" w:rsidP="0003336E">
            <w:pPr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c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En enseñanza universitaria</w:t>
            </w:r>
            <w:r w:rsidR="00A754C6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no presencial en </w:t>
            </w:r>
            <w:r w:rsidR="0056128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ejercicio de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la función tutorial</w:t>
            </w:r>
          </w:p>
        </w:tc>
      </w:tr>
      <w:tr w:rsidR="00A754C6" w:rsidRPr="00693DD7" w14:paraId="32C36989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BD6B2C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C55DF0" w14:textId="77777777" w:rsidR="00A754C6" w:rsidRPr="00693DD7" w:rsidRDefault="00DC7EEA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B189B2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55FC2C68" w14:textId="77777777" w:rsidR="00A754C6" w:rsidRPr="00693DD7" w:rsidRDefault="00A754C6" w:rsidP="00A754C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07B3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A754C6" w:rsidRPr="002673F6" w14:paraId="463C31CF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B478FA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F91B7E1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4482141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E30B7BF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E05DB0C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1B15232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AAB254D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2C2CC59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6262FDA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206768B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CFE7CBF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04ABD0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40314B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AFBEEB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23147B7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E4FB662" w14:textId="77777777" w:rsidR="00A754C6" w:rsidRPr="00F61C89" w:rsidRDefault="00BC6C8D" w:rsidP="00AD18D1">
            <w:pPr>
              <w:spacing w:before="80" w:after="8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d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Participación en proyectos</w:t>
            </w:r>
            <w:r w:rsidR="00A754C6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de redes de innovación docente</w:t>
            </w:r>
          </w:p>
        </w:tc>
      </w:tr>
      <w:tr w:rsidR="00A754C6" w:rsidRPr="00693DD7" w14:paraId="739B3EE7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D117A3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84A3C6" w14:textId="77777777" w:rsidR="00A754C6" w:rsidRPr="00693DD7" w:rsidRDefault="00A754C6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ACTIVIDAD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8BE1C8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1F61A35B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INICIO DE</w:t>
            </w:r>
          </w:p>
          <w:p w14:paraId="7FC48A89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PROYECTO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03979E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4EDC46F7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FIN DE PROYECTO</w:t>
            </w:r>
          </w:p>
        </w:tc>
      </w:tr>
      <w:tr w:rsidR="00A754C6" w:rsidRPr="002673F6" w14:paraId="0229ACE8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C92792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0FFC51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F37B30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6DCFB6C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6A64830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42C06EC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8124907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0885B58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A253BF2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179B238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4B6D920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B45EBE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A368C1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F683C2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13DAE47A" w14:textId="77777777" w:rsidR="00A754C6" w:rsidRPr="00A754C6" w:rsidRDefault="00A754C6">
      <w:pPr>
        <w:rPr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693"/>
        <w:gridCol w:w="1559"/>
        <w:gridCol w:w="1277"/>
      </w:tblGrid>
      <w:tr w:rsidR="0052367E" w:rsidRPr="00F61C89" w14:paraId="5A55DF80" w14:textId="77777777" w:rsidTr="00C5151A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F7BC588" w14:textId="77777777" w:rsidR="0052367E" w:rsidRPr="00F61C89" w:rsidRDefault="0052367E" w:rsidP="002315CE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4. PUBLICACIONES</w:t>
            </w:r>
          </w:p>
        </w:tc>
      </w:tr>
      <w:tr w:rsidR="0052367E" w:rsidRPr="00F61C89" w14:paraId="6DADBB3D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B6C1D53" w14:textId="77777777" w:rsidR="00207530" w:rsidRPr="00F61C89" w:rsidRDefault="00BC6C8D" w:rsidP="00207530">
            <w:pPr>
              <w:ind w:left="36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a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) Artículos en revistas</w:t>
            </w:r>
            <w:r w:rsidR="006772A1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(*)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con índice de impacto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relevante y libros con indicios de calidad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acreditados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</w:tc>
      </w:tr>
      <w:tr w:rsidR="005244F0" w:rsidRPr="00F61C89" w14:paraId="411FF4F5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F4F4F1" w14:textId="77777777" w:rsidR="005244F0" w:rsidRPr="00F61C89" w:rsidRDefault="005244F0" w:rsidP="002673F6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659D0A" w14:textId="77777777" w:rsidR="005244F0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1465A29" w14:textId="77777777" w:rsidR="005244F0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02FD7BFD" w14:textId="77777777" w:rsidR="00F95D4A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18A4904" w14:textId="77777777" w:rsidR="005244F0" w:rsidRPr="00F61C89" w:rsidRDefault="005244F0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5244F0" w:rsidRPr="000F3839" w14:paraId="56E17EC6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20525B6" w14:textId="77777777" w:rsidR="00F95D4A" w:rsidRDefault="00F95D4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A846E4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586F48E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560D1DE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E5FE2CD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8CB24E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3A1407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C32DEE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69D732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15733A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9644B28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7A402B0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A081862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39C1BC0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941960" w:rsidRPr="002673F6" w14:paraId="7C8C34D0" w14:textId="77777777" w:rsidTr="00C5151A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C94C98" w14:textId="77777777" w:rsidR="00941960" w:rsidRPr="002673F6" w:rsidRDefault="00941960" w:rsidP="00941960">
            <w:pPr>
              <w:rPr>
                <w:rFonts w:ascii="Tahoma" w:hAnsi="Tahoma" w:cs="Tahoma"/>
                <w:lang w:val="es-ES_tradnl"/>
              </w:rPr>
            </w:pPr>
            <w:r w:rsidRPr="001D1DA6">
              <w:rPr>
                <w:rFonts w:ascii="Tahoma" w:hAnsi="Tahoma" w:cs="Tahoma"/>
                <w:sz w:val="18"/>
                <w:lang w:val="es-ES_tradnl"/>
              </w:rPr>
              <w:t>(*) I</w:t>
            </w:r>
            <w:r>
              <w:rPr>
                <w:rFonts w:ascii="Tahoma" w:hAnsi="Tahoma" w:cs="Tahoma"/>
                <w:sz w:val="18"/>
                <w:lang w:val="es-ES_tradnl"/>
              </w:rPr>
              <w:t xml:space="preserve">ndicar trabajos en proceso de </w:t>
            </w:r>
            <w:r w:rsidR="00561281">
              <w:rPr>
                <w:rFonts w:ascii="Tahoma" w:hAnsi="Tahoma" w:cs="Tahoma"/>
                <w:sz w:val="18"/>
                <w:lang w:val="es-ES_tradnl"/>
              </w:rPr>
              <w:t>edición, justificando</w:t>
            </w:r>
            <w:r>
              <w:rPr>
                <w:rFonts w:ascii="Tahoma" w:hAnsi="Tahoma" w:cs="Tahoma"/>
                <w:sz w:val="18"/>
                <w:lang w:val="es-ES_tradnl"/>
              </w:rPr>
              <w:t xml:space="preserve"> su aceptación por la empresa editora.</w:t>
            </w:r>
          </w:p>
        </w:tc>
      </w:tr>
      <w:tr w:rsidR="00207530" w:rsidRPr="00F61C89" w14:paraId="1FF410AE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9D30859" w14:textId="77777777" w:rsidR="00207530" w:rsidRPr="00F61C89" w:rsidRDefault="00BC6C8D" w:rsidP="0006382B">
            <w:pPr>
              <w:ind w:left="36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b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) Artículos en otras revistas</w:t>
            </w:r>
            <w:r w:rsidR="006772A1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(*)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capítulos de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publicaciones en congresos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material informático y audiovisual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otras publicaciones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</w:tc>
      </w:tr>
      <w:tr w:rsidR="00207530" w:rsidRPr="00F61C89" w14:paraId="1AA0CF31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130AE96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A6A65A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48C042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11047DAB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55CCDA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2673F6" w14:paraId="410419D3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639585A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0FF4E7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71CF9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234F18C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4238789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213806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1314C4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B48125E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6F55A1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D8D27AE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B37E81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ACFCF2A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14B4E36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941960" w:rsidRPr="002673F6" w14:paraId="4EBB2CC9" w14:textId="77777777" w:rsidTr="00C5151A">
        <w:trPr>
          <w:trHeight w:val="330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5F93EF" w14:textId="77777777" w:rsidR="00941960" w:rsidRPr="002673F6" w:rsidRDefault="00941960" w:rsidP="00F50A59">
            <w:pPr>
              <w:rPr>
                <w:rFonts w:ascii="Tahoma" w:hAnsi="Tahoma" w:cs="Tahoma"/>
                <w:lang w:val="es-ES_tradnl"/>
              </w:rPr>
            </w:pPr>
            <w:r w:rsidRPr="001D1DA6">
              <w:rPr>
                <w:rFonts w:ascii="Tahoma" w:hAnsi="Tahoma" w:cs="Tahoma"/>
                <w:sz w:val="18"/>
                <w:lang w:val="es-ES_tradnl"/>
              </w:rPr>
              <w:lastRenderedPageBreak/>
              <w:t>(*) I</w:t>
            </w:r>
            <w:r>
              <w:rPr>
                <w:rFonts w:ascii="Tahoma" w:hAnsi="Tahoma" w:cs="Tahoma"/>
                <w:sz w:val="18"/>
                <w:lang w:val="es-ES_tradnl"/>
              </w:rPr>
              <w:t xml:space="preserve">ndicar trabajos en proceso de </w:t>
            </w:r>
            <w:r w:rsidR="00561281">
              <w:rPr>
                <w:rFonts w:ascii="Tahoma" w:hAnsi="Tahoma" w:cs="Tahoma"/>
                <w:sz w:val="18"/>
                <w:lang w:val="es-ES_tradnl"/>
              </w:rPr>
              <w:t>edición, justificando</w:t>
            </w:r>
            <w:r>
              <w:rPr>
                <w:rFonts w:ascii="Tahoma" w:hAnsi="Tahoma" w:cs="Tahoma"/>
                <w:sz w:val="18"/>
                <w:lang w:val="es-ES_tradnl"/>
              </w:rPr>
              <w:t xml:space="preserve"> su aceptación por la empresa editora.</w:t>
            </w:r>
          </w:p>
        </w:tc>
      </w:tr>
      <w:tr w:rsidR="00207530" w:rsidRPr="002673F6" w14:paraId="36A8CD66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DB2099C" w14:textId="77777777" w:rsidR="00207530" w:rsidRPr="004964C3" w:rsidRDefault="00BC6C8D" w:rsidP="00BC6C8D">
            <w:pPr>
              <w:ind w:left="36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c) </w:t>
            </w:r>
            <w:r w:rsidR="007E04E6"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>Otras Publicaciones</w:t>
            </w:r>
          </w:p>
          <w:p w14:paraId="3227A9C6" w14:textId="77777777" w:rsidR="004964C3" w:rsidRPr="00682B8B" w:rsidRDefault="004964C3" w:rsidP="00BC6C8D">
            <w:pPr>
              <w:ind w:left="360"/>
              <w:jc w:val="center"/>
              <w:rPr>
                <w:rFonts w:ascii="Tahoma" w:hAnsi="Tahoma" w:cs="Tahoma"/>
                <w:sz w:val="22"/>
                <w:szCs w:val="22"/>
                <w:lang w:val="es-ES_tradnl"/>
              </w:rPr>
            </w:pPr>
            <w:r w:rsidRPr="00103FD4">
              <w:rPr>
                <w:rFonts w:ascii="Tahoma" w:hAnsi="Tahoma" w:cs="Tahoma"/>
                <w:sz w:val="16"/>
                <w:szCs w:val="18"/>
                <w:lang w:val="es-ES_tradnl"/>
              </w:rPr>
              <w:t>(Que no estén relacionadas con la materia</w:t>
            </w:r>
            <w:r w:rsidR="004A7510" w:rsidRPr="00103FD4">
              <w:rPr>
                <w:rFonts w:ascii="Tahoma" w:hAnsi="Tahoma" w:cs="Tahoma"/>
                <w:sz w:val="16"/>
                <w:szCs w:val="18"/>
                <w:lang w:val="es-ES_tradnl"/>
              </w:rPr>
              <w:t xml:space="preserve"> de la tutoría</w:t>
            </w:r>
            <w:r w:rsidRPr="00103FD4">
              <w:rPr>
                <w:rFonts w:ascii="Tahoma" w:hAnsi="Tahoma" w:cs="Tahoma"/>
                <w:sz w:val="16"/>
                <w:szCs w:val="18"/>
                <w:lang w:val="es-ES_tradnl"/>
              </w:rPr>
              <w:t>)</w:t>
            </w:r>
          </w:p>
        </w:tc>
      </w:tr>
      <w:tr w:rsidR="00207530" w:rsidRPr="00F61C89" w14:paraId="3DA4C8F0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DC8BF0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F12D6A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67E9F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438773E2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E75860F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0F3839" w14:paraId="54F5F0BF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5BD70B5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F99C19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8A3D49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01F2A2D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6A1D63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9A3DBF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E3A605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08F63C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7F4295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CE2596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28C8ED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54FF65E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7AB331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DD3C30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FED12C5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7A21BFC7" w14:textId="77777777" w:rsidR="00880D26" w:rsidRPr="009369AF" w:rsidRDefault="00880D26">
      <w:pPr>
        <w:rPr>
          <w:sz w:val="22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F95D4A" w:rsidRPr="00F61C89" w14:paraId="2142BE94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BC720D0" w14:textId="77777777" w:rsidR="002960A1" w:rsidRPr="00F61C89" w:rsidRDefault="00F95D4A" w:rsidP="002315CE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5. EXPERIENCIA PROFESIONAL NO </w:t>
            </w:r>
            <w:r w:rsidR="00561281"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DOCENTE (</w:t>
            </w:r>
            <w:r w:rsidR="005D02D7"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*)</w:t>
            </w:r>
          </w:p>
        </w:tc>
      </w:tr>
      <w:tr w:rsidR="00880D26" w:rsidRPr="002673F6" w14:paraId="27796291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89606B7" w14:textId="77777777" w:rsidR="00880D26" w:rsidRDefault="00880D26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E8C50E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8079CA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710C4F9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961614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7DE561B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79A3E2C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34FFB3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E64858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162859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BAD03D9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F50A59" w:rsidRPr="002673F6" w14:paraId="4F4272CD" w14:textId="77777777" w:rsidTr="00C5151A">
        <w:trPr>
          <w:trHeight w:val="330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6C71A22" w14:textId="77777777" w:rsidR="00F50A59" w:rsidRPr="002673F6" w:rsidRDefault="00F50A59" w:rsidP="00F50A59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sz w:val="20"/>
                <w:lang w:val="es-ES_tradnl"/>
              </w:rPr>
              <w:t xml:space="preserve">(*) </w:t>
            </w:r>
            <w:r w:rsidRPr="002960A1">
              <w:rPr>
                <w:rFonts w:ascii="Tahoma" w:hAnsi="Tahoma" w:cs="Tahoma"/>
                <w:sz w:val="20"/>
                <w:lang w:val="es-ES_tradnl"/>
              </w:rPr>
              <w:t>Deberá indicar la relación con las asignaturas a impartir</w:t>
            </w:r>
          </w:p>
        </w:tc>
      </w:tr>
    </w:tbl>
    <w:p w14:paraId="433B0467" w14:textId="77777777" w:rsidR="00F95D4A" w:rsidRPr="006772A1" w:rsidRDefault="00F95D4A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3"/>
        <w:gridCol w:w="3507"/>
        <w:gridCol w:w="3619"/>
      </w:tblGrid>
      <w:tr w:rsidR="00610868" w:rsidRPr="00F61C89" w14:paraId="55947F0F" w14:textId="77777777" w:rsidTr="00C5151A">
        <w:trPr>
          <w:trHeight w:val="454"/>
        </w:trPr>
        <w:tc>
          <w:tcPr>
            <w:tcW w:w="10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A24CCC4" w14:textId="77777777" w:rsidR="00610868" w:rsidRDefault="009D0484" w:rsidP="002315CE">
            <w:pPr>
              <w:ind w:left="720"/>
              <w:jc w:val="center"/>
              <w:rPr>
                <w:rFonts w:ascii="Tahoma" w:hAnsi="Tahoma" w:cs="Tahoma"/>
                <w:b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6</w:t>
            </w:r>
            <w:r w:rsidR="00610868"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. EX</w:t>
            </w: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PERIENCIA DISCENTE UNIVERSITARIA CON METODOLOGÍA DE ENSEÑANZA A DISTANCIA</w:t>
            </w:r>
          </w:p>
          <w:p w14:paraId="00D063E2" w14:textId="77777777" w:rsidR="004A7510" w:rsidRPr="00682B8B" w:rsidRDefault="004A7510" w:rsidP="004A7510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103FD4">
              <w:rPr>
                <w:rFonts w:ascii="Tahoma" w:hAnsi="Tahoma" w:cs="Tahoma"/>
                <w:sz w:val="16"/>
                <w:szCs w:val="18"/>
                <w:lang w:val="es-ES_tradnl"/>
              </w:rPr>
              <w:t xml:space="preserve">(Los cursos de formación sobre medios y técnicas de la enseñanza a distancia: </w:t>
            </w:r>
            <w:r w:rsidR="00561281" w:rsidRPr="00103FD4">
              <w:rPr>
                <w:rFonts w:ascii="Tahoma" w:hAnsi="Tahoma" w:cs="Tahoma"/>
                <w:sz w:val="16"/>
                <w:szCs w:val="18"/>
                <w:lang w:val="es-ES_tradnl"/>
              </w:rPr>
              <w:t>FIT, EEES</w:t>
            </w:r>
            <w:r w:rsidRPr="00103FD4">
              <w:rPr>
                <w:rFonts w:ascii="Tahoma" w:hAnsi="Tahoma" w:cs="Tahoma"/>
                <w:sz w:val="16"/>
                <w:szCs w:val="18"/>
                <w:lang w:val="es-ES_tradnl"/>
              </w:rPr>
              <w:t>,WEBCT,AVIP, y ALF; se incluirán en el apartado 2.e)</w:t>
            </w:r>
          </w:p>
        </w:tc>
      </w:tr>
      <w:tr w:rsidR="00880D26" w:rsidRPr="00F61C89" w14:paraId="22A3D401" w14:textId="77777777" w:rsidTr="00C5151A">
        <w:trPr>
          <w:trHeight w:val="369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DB57DD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UNIVERSIDAD </w:t>
            </w:r>
          </w:p>
          <w:p w14:paraId="45C6906D" w14:textId="77777777" w:rsidR="00880D26" w:rsidRPr="00F61C89" w:rsidRDefault="00F2400B" w:rsidP="00F2400B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 </w:t>
            </w:r>
            <w:r w:rsidR="00880D26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</w:t>
            </w: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9F88F3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ESTUDIOS</w:t>
            </w: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55CCF0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DURACIÓN</w:t>
            </w:r>
          </w:p>
        </w:tc>
      </w:tr>
      <w:tr w:rsidR="00880D26" w:rsidRPr="002673F6" w14:paraId="030DBC2D" w14:textId="77777777" w:rsidTr="00C5151A">
        <w:trPr>
          <w:trHeight w:val="2552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208E26A" w14:textId="77777777" w:rsidR="00880D26" w:rsidRPr="000F3839" w:rsidRDefault="00880D26" w:rsidP="00E76389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9E2AAE4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7C2B103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40F8B608" w14:textId="77777777" w:rsidR="003F11BA" w:rsidRDefault="003F11BA">
      <w:pPr>
        <w:rPr>
          <w:rFonts w:ascii="Tahoma" w:hAnsi="Tahoma" w:cs="Tahoma"/>
          <w:sz w:val="18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3F11BA" w:rsidRPr="00F61C89" w14:paraId="74B0ABED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06C26C7" w14:textId="77777777" w:rsidR="000973F0" w:rsidRDefault="003F11BA" w:rsidP="002315CE">
            <w:pPr>
              <w:ind w:left="7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7. </w:t>
            </w:r>
            <w:r w:rsidR="000973F0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ADECUACIÓN DEL CANDIDATO AL PERFIL ACADÉMICO DE LA TUTORÍA</w:t>
            </w:r>
          </w:p>
          <w:p w14:paraId="701870EA" w14:textId="77777777" w:rsidR="000973F0" w:rsidRPr="00F61C89" w:rsidRDefault="00DC7EEA" w:rsidP="000973F0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OTROS MÉRITOS</w:t>
            </w:r>
          </w:p>
        </w:tc>
      </w:tr>
      <w:tr w:rsidR="003F11BA" w:rsidRPr="002673F6" w14:paraId="68063224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8C0AB18" w14:textId="77777777" w:rsidR="003F11BA" w:rsidRDefault="003F11B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270854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1B581D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B42931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4116A2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B21B4ED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726DDD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91835B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0D2E1A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52710B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6B928E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862F963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50BE6D7D" w14:textId="77777777" w:rsidR="003F11BA" w:rsidRDefault="003F11BA" w:rsidP="00E76389">
      <w:pPr>
        <w:rPr>
          <w:rFonts w:ascii="Tahoma" w:hAnsi="Tahoma" w:cs="Tahoma"/>
          <w:sz w:val="18"/>
          <w:lang w:val="es-ES_tradnl"/>
        </w:rPr>
      </w:pPr>
    </w:p>
    <w:sectPr w:rsidR="003F11BA" w:rsidSect="00E76389">
      <w:headerReference w:type="default" r:id="rId7"/>
      <w:footerReference w:type="even" r:id="rId8"/>
      <w:footerReference w:type="default" r:id="rId9"/>
      <w:pgSz w:w="11906" w:h="16838"/>
      <w:pgMar w:top="2126" w:right="1134" w:bottom="24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C0942" w14:textId="77777777" w:rsidR="0053748E" w:rsidRDefault="0053748E">
      <w:r>
        <w:separator/>
      </w:r>
    </w:p>
  </w:endnote>
  <w:endnote w:type="continuationSeparator" w:id="0">
    <w:p w14:paraId="052F090E" w14:textId="77777777" w:rsidR="0053748E" w:rsidRDefault="00537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2EAB3" w14:textId="77777777" w:rsidR="00F61C89" w:rsidRDefault="00F61C89" w:rsidP="00C81E3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1B929CA9" w14:textId="77777777" w:rsidR="00F61C89" w:rsidRDefault="00F61C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1F4AA" w14:textId="47F492DC" w:rsidR="00F61C89" w:rsidRPr="00990121" w:rsidRDefault="00990121" w:rsidP="00990121">
    <w:pPr>
      <w:pStyle w:val="Piedepgina"/>
      <w:jc w:val="center"/>
      <w:rPr>
        <w:rFonts w:asciiTheme="minorHAnsi" w:hAnsiTheme="minorHAnsi" w:cstheme="minorHAnsi"/>
        <w:sz w:val="20"/>
        <w:lang w:val="es-ES"/>
      </w:rPr>
    </w:pPr>
    <w:r w:rsidRPr="00990121">
      <w:rPr>
        <w:rFonts w:asciiTheme="minorHAnsi" w:hAnsiTheme="minorHAnsi" w:cstheme="minorHAnsi"/>
        <w:sz w:val="20"/>
      </w:rPr>
      <w:fldChar w:fldCharType="begin"/>
    </w:r>
    <w:r w:rsidRPr="00990121">
      <w:rPr>
        <w:rFonts w:asciiTheme="minorHAnsi" w:hAnsiTheme="minorHAnsi" w:cstheme="minorHAnsi"/>
        <w:sz w:val="20"/>
      </w:rPr>
      <w:instrText xml:space="preserve"> PAGE  \* Arabic  \* MERGEFORMAT </w:instrText>
    </w:r>
    <w:r w:rsidRPr="00990121">
      <w:rPr>
        <w:rFonts w:asciiTheme="minorHAnsi" w:hAnsiTheme="minorHAnsi" w:cstheme="minorHAnsi"/>
        <w:sz w:val="20"/>
      </w:rPr>
      <w:fldChar w:fldCharType="separate"/>
    </w:r>
    <w:r w:rsidRPr="00990121">
      <w:rPr>
        <w:rFonts w:asciiTheme="minorHAnsi" w:hAnsiTheme="minorHAnsi" w:cstheme="minorHAnsi"/>
        <w:noProof/>
        <w:sz w:val="20"/>
      </w:rPr>
      <w:t>1</w:t>
    </w:r>
    <w:r w:rsidRPr="00990121">
      <w:rPr>
        <w:rFonts w:asciiTheme="minorHAnsi" w:hAnsiTheme="minorHAnsi" w:cstheme="minorHAnsi"/>
        <w:sz w:val="20"/>
      </w:rPr>
      <w:fldChar w:fldCharType="end"/>
    </w:r>
    <w:r w:rsidRPr="00990121">
      <w:rPr>
        <w:rFonts w:asciiTheme="minorHAnsi" w:hAnsiTheme="minorHAnsi" w:cstheme="minorHAnsi"/>
        <w:sz w:val="20"/>
        <w:lang w:val="es-ES"/>
      </w:rPr>
      <w:t xml:space="preserve"> de </w:t>
    </w:r>
    <w:r w:rsidRPr="00990121">
      <w:rPr>
        <w:rFonts w:asciiTheme="minorHAnsi" w:hAnsiTheme="minorHAnsi" w:cstheme="minorHAnsi"/>
        <w:sz w:val="20"/>
        <w:lang w:val="es-ES"/>
      </w:rPr>
      <w:fldChar w:fldCharType="begin"/>
    </w:r>
    <w:r w:rsidRPr="00990121">
      <w:rPr>
        <w:rFonts w:asciiTheme="minorHAnsi" w:hAnsiTheme="minorHAnsi" w:cstheme="minorHAnsi"/>
        <w:sz w:val="20"/>
        <w:lang w:val="es-ES"/>
      </w:rPr>
      <w:instrText xml:space="preserve"> NUMPAGES  \* Arabic  \* MERGEFORMAT </w:instrText>
    </w:r>
    <w:r w:rsidRPr="00990121">
      <w:rPr>
        <w:rFonts w:asciiTheme="minorHAnsi" w:hAnsiTheme="minorHAnsi" w:cstheme="minorHAnsi"/>
        <w:sz w:val="20"/>
        <w:lang w:val="es-ES"/>
      </w:rPr>
      <w:fldChar w:fldCharType="separate"/>
    </w:r>
    <w:r w:rsidRPr="00990121">
      <w:rPr>
        <w:rFonts w:asciiTheme="minorHAnsi" w:hAnsiTheme="minorHAnsi" w:cstheme="minorHAnsi"/>
        <w:noProof/>
        <w:sz w:val="20"/>
        <w:lang w:val="es-ES"/>
      </w:rPr>
      <w:t>5</w:t>
    </w:r>
    <w:r w:rsidRPr="00990121">
      <w:rPr>
        <w:rFonts w:asciiTheme="minorHAnsi" w:hAnsiTheme="minorHAnsi" w:cstheme="minorHAnsi"/>
        <w:sz w:val="20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279ED" w14:textId="77777777" w:rsidR="0053748E" w:rsidRDefault="0053748E">
      <w:r>
        <w:separator/>
      </w:r>
    </w:p>
  </w:footnote>
  <w:footnote w:type="continuationSeparator" w:id="0">
    <w:p w14:paraId="41D51DB9" w14:textId="77777777" w:rsidR="0053748E" w:rsidRDefault="00537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22" w:type="pct"/>
      <w:tblLook w:val="00A0" w:firstRow="1" w:lastRow="0" w:firstColumn="1" w:lastColumn="0" w:noHBand="0" w:noVBand="0"/>
    </w:tblPr>
    <w:tblGrid>
      <w:gridCol w:w="2128"/>
      <w:gridCol w:w="5852"/>
      <w:gridCol w:w="2086"/>
    </w:tblGrid>
    <w:tr w:rsidR="00850F17" w:rsidRPr="00850F17" w14:paraId="45742EE9" w14:textId="77777777" w:rsidTr="00850F17">
      <w:trPr>
        <w:trHeight w:val="900"/>
      </w:trPr>
      <w:tc>
        <w:tcPr>
          <w:tcW w:w="1057" w:type="pct"/>
          <w:tcBorders>
            <w:bottom w:val="single" w:sz="4" w:space="0" w:color="auto"/>
          </w:tcBorders>
          <w:shd w:val="clear" w:color="auto" w:fill="auto"/>
        </w:tcPr>
        <w:p w14:paraId="542138F8" w14:textId="77777777" w:rsidR="00850F17" w:rsidRPr="006E7F41" w:rsidRDefault="00850F17" w:rsidP="00850F17">
          <w:pPr>
            <w:pStyle w:val="Encabezado"/>
            <w:ind w:left="-84" w:right="-357"/>
            <w:rPr>
              <w:i/>
              <w:sz w:val="20"/>
            </w:rPr>
          </w:pPr>
          <w:r w:rsidRPr="006E7F41">
            <w:rPr>
              <w:noProof/>
              <w:sz w:val="20"/>
            </w:rPr>
            <w:drawing>
              <wp:inline distT="0" distB="0" distL="0" distR="0" wp14:anchorId="3AB335AD" wp14:editId="081EFB7A">
                <wp:extent cx="1254125" cy="5905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41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43" w:type="pct"/>
          <w:gridSpan w:val="2"/>
          <w:tcBorders>
            <w:bottom w:val="single" w:sz="4" w:space="0" w:color="auto"/>
          </w:tcBorders>
          <w:shd w:val="clear" w:color="auto" w:fill="auto"/>
          <w:vAlign w:val="center"/>
        </w:tcPr>
        <w:p w14:paraId="79EB7736" w14:textId="77777777" w:rsidR="00850F17" w:rsidRPr="00850F17" w:rsidRDefault="00850F17" w:rsidP="00850F17">
          <w:pPr>
            <w:ind w:left="38"/>
            <w:jc w:val="right"/>
            <w:rPr>
              <w:rFonts w:asciiTheme="minorHAnsi" w:hAnsiTheme="minorHAnsi" w:cstheme="minorHAnsi"/>
              <w:b/>
              <w:sz w:val="20"/>
            </w:rPr>
          </w:pPr>
          <w:r w:rsidRPr="00850F17">
            <w:rPr>
              <w:rFonts w:asciiTheme="minorHAnsi" w:hAnsiTheme="minorHAnsi" w:cstheme="minorHAnsi"/>
              <w:b/>
              <w:sz w:val="20"/>
            </w:rPr>
            <w:t>CONVOCATORIA DE CONCURSO A PLAZAS DE PROFESOR/A TUTOR/A</w:t>
          </w:r>
          <w:r w:rsidRPr="00850F17">
            <w:rPr>
              <w:rFonts w:asciiTheme="minorHAnsi" w:hAnsiTheme="minorHAnsi" w:cstheme="minorHAnsi"/>
              <w:b/>
              <w:sz w:val="20"/>
            </w:rPr>
            <w:t xml:space="preserve"> SUSTITUTO/A</w:t>
          </w:r>
          <w:r w:rsidRPr="00850F17">
            <w:rPr>
              <w:rFonts w:asciiTheme="minorHAnsi" w:hAnsiTheme="minorHAnsi" w:cstheme="minorHAnsi"/>
              <w:b/>
              <w:sz w:val="20"/>
            </w:rPr>
            <w:t xml:space="preserve"> </w:t>
          </w:r>
        </w:p>
        <w:p w14:paraId="19935D6F" w14:textId="18EDE80A" w:rsidR="00850F17" w:rsidRPr="00850F17" w:rsidRDefault="00850F17" w:rsidP="00850F17">
          <w:pPr>
            <w:ind w:left="38"/>
            <w:jc w:val="right"/>
            <w:rPr>
              <w:rFonts w:asciiTheme="minorHAnsi" w:hAnsiTheme="minorHAnsi" w:cstheme="minorHAnsi"/>
              <w:b/>
              <w:sz w:val="20"/>
            </w:rPr>
          </w:pPr>
          <w:r w:rsidRPr="00850F17">
            <w:rPr>
              <w:rFonts w:asciiTheme="minorHAnsi" w:hAnsiTheme="minorHAnsi" w:cstheme="minorHAnsi"/>
              <w:bCs/>
              <w:sz w:val="20"/>
            </w:rPr>
            <w:t>(Áreas de Ingeniería Informática, Geografía e Historia y Pedagogía/Educación Social)</w:t>
          </w:r>
        </w:p>
      </w:tc>
    </w:tr>
    <w:tr w:rsidR="00850F17" w:rsidRPr="00212D3D" w14:paraId="15BACF66" w14:textId="77777777" w:rsidTr="00850F17">
      <w:trPr>
        <w:trHeight w:val="270"/>
      </w:trPr>
      <w:tc>
        <w:tcPr>
          <w:tcW w:w="1057" w:type="pct"/>
          <w:tcBorders>
            <w:top w:val="single" w:sz="4" w:space="0" w:color="auto"/>
          </w:tcBorders>
          <w:shd w:val="clear" w:color="auto" w:fill="auto"/>
        </w:tcPr>
        <w:p w14:paraId="15387458" w14:textId="77777777" w:rsidR="00850F17" w:rsidRPr="00212D3D" w:rsidRDefault="00850F17" w:rsidP="00850F17">
          <w:pPr>
            <w:pStyle w:val="Encabezado"/>
            <w:ind w:left="-84" w:right="-357"/>
            <w:rPr>
              <w:bCs/>
              <w:sz w:val="20"/>
            </w:rPr>
          </w:pPr>
        </w:p>
      </w:tc>
      <w:tc>
        <w:tcPr>
          <w:tcW w:w="2907" w:type="pct"/>
          <w:tcBorders>
            <w:top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1D40353" w14:textId="77777777" w:rsidR="00850F17" w:rsidRPr="00212D3D" w:rsidRDefault="00850F17" w:rsidP="00850F17">
          <w:pPr>
            <w:ind w:left="38"/>
            <w:jc w:val="right"/>
            <w:rPr>
              <w:bCs/>
              <w:sz w:val="20"/>
            </w:rPr>
          </w:pPr>
          <w:r w:rsidRPr="00212D3D">
            <w:rPr>
              <w:bCs/>
              <w:sz w:val="20"/>
            </w:rPr>
            <w:t>Fecha convocatoria:</w:t>
          </w:r>
        </w:p>
      </w:tc>
      <w:tc>
        <w:tcPr>
          <w:tcW w:w="103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D905933" w14:textId="77777777" w:rsidR="00850F17" w:rsidRPr="00212D3D" w:rsidRDefault="00850F17" w:rsidP="00850F17">
          <w:pPr>
            <w:ind w:left="38"/>
            <w:jc w:val="right"/>
            <w:rPr>
              <w:bCs/>
              <w:sz w:val="20"/>
            </w:rPr>
          </w:pPr>
          <w:r>
            <w:rPr>
              <w:bCs/>
              <w:sz w:val="20"/>
            </w:rPr>
            <w:t>Julio</w:t>
          </w:r>
          <w:r w:rsidRPr="00212D3D">
            <w:rPr>
              <w:bCs/>
              <w:sz w:val="20"/>
            </w:rPr>
            <w:t xml:space="preserve"> 2022</w:t>
          </w:r>
        </w:p>
      </w:tc>
    </w:tr>
  </w:tbl>
  <w:p w14:paraId="37D02189" w14:textId="77777777" w:rsidR="00850F17" w:rsidRDefault="00850F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00018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7E39"/>
    <w:multiLevelType w:val="hybridMultilevel"/>
    <w:tmpl w:val="EA3A77E8"/>
    <w:lvl w:ilvl="0" w:tplc="00680570">
      <w:start w:val="2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2" w:hanging="360"/>
      </w:pPr>
    </w:lvl>
    <w:lvl w:ilvl="2" w:tplc="0C0A001B" w:tentative="1">
      <w:start w:val="1"/>
      <w:numFmt w:val="lowerRoman"/>
      <w:lvlText w:val="%3."/>
      <w:lvlJc w:val="right"/>
      <w:pPr>
        <w:ind w:left="2412" w:hanging="180"/>
      </w:pPr>
    </w:lvl>
    <w:lvl w:ilvl="3" w:tplc="0C0A000F" w:tentative="1">
      <w:start w:val="1"/>
      <w:numFmt w:val="decimal"/>
      <w:lvlText w:val="%4."/>
      <w:lvlJc w:val="left"/>
      <w:pPr>
        <w:ind w:left="3132" w:hanging="360"/>
      </w:pPr>
    </w:lvl>
    <w:lvl w:ilvl="4" w:tplc="0C0A0019" w:tentative="1">
      <w:start w:val="1"/>
      <w:numFmt w:val="lowerLetter"/>
      <w:lvlText w:val="%5."/>
      <w:lvlJc w:val="left"/>
      <w:pPr>
        <w:ind w:left="3852" w:hanging="360"/>
      </w:pPr>
    </w:lvl>
    <w:lvl w:ilvl="5" w:tplc="0C0A001B" w:tentative="1">
      <w:start w:val="1"/>
      <w:numFmt w:val="lowerRoman"/>
      <w:lvlText w:val="%6."/>
      <w:lvlJc w:val="right"/>
      <w:pPr>
        <w:ind w:left="4572" w:hanging="180"/>
      </w:pPr>
    </w:lvl>
    <w:lvl w:ilvl="6" w:tplc="0C0A000F" w:tentative="1">
      <w:start w:val="1"/>
      <w:numFmt w:val="decimal"/>
      <w:lvlText w:val="%7."/>
      <w:lvlJc w:val="left"/>
      <w:pPr>
        <w:ind w:left="5292" w:hanging="360"/>
      </w:pPr>
    </w:lvl>
    <w:lvl w:ilvl="7" w:tplc="0C0A0019" w:tentative="1">
      <w:start w:val="1"/>
      <w:numFmt w:val="lowerLetter"/>
      <w:lvlText w:val="%8."/>
      <w:lvlJc w:val="left"/>
      <w:pPr>
        <w:ind w:left="6012" w:hanging="360"/>
      </w:pPr>
    </w:lvl>
    <w:lvl w:ilvl="8" w:tplc="0C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218E0384"/>
    <w:multiLevelType w:val="hybridMultilevel"/>
    <w:tmpl w:val="72A49F5E"/>
    <w:lvl w:ilvl="0" w:tplc="C4FEF86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6C21FD4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511E4"/>
    <w:multiLevelType w:val="hybridMultilevel"/>
    <w:tmpl w:val="A2FC41E8"/>
    <w:lvl w:ilvl="0" w:tplc="C6A2BF34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34A25F1D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E590E"/>
    <w:multiLevelType w:val="multilevel"/>
    <w:tmpl w:val="A2FC41E8"/>
    <w:lvl w:ilvl="0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7" w15:restartNumberingAfterBreak="0">
    <w:nsid w:val="58E4793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606E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62B7A"/>
    <w:multiLevelType w:val="hybridMultilevel"/>
    <w:tmpl w:val="17A469A2"/>
    <w:lvl w:ilvl="0" w:tplc="E94EECEE">
      <w:start w:val="2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 w15:restartNumberingAfterBreak="0">
    <w:nsid w:val="6E9A5B1F"/>
    <w:multiLevelType w:val="hybridMultilevel"/>
    <w:tmpl w:val="F7809F28"/>
    <w:lvl w:ilvl="0" w:tplc="BE5EB436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7410548E"/>
    <w:multiLevelType w:val="hybridMultilevel"/>
    <w:tmpl w:val="53A2D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7"/>
  </w:num>
  <w:num w:numId="6">
    <w:abstractNumId w:val="0"/>
  </w:num>
  <w:num w:numId="7">
    <w:abstractNumId w:val="6"/>
  </w:num>
  <w:num w:numId="8">
    <w:abstractNumId w:val="11"/>
  </w:num>
  <w:num w:numId="9">
    <w:abstractNumId w:val="10"/>
  </w:num>
  <w:num w:numId="10">
    <w:abstractNumId w:val="9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8CA"/>
    <w:rsid w:val="0003336E"/>
    <w:rsid w:val="000628B5"/>
    <w:rsid w:val="0006382B"/>
    <w:rsid w:val="00090A5C"/>
    <w:rsid w:val="00091C7B"/>
    <w:rsid w:val="00092372"/>
    <w:rsid w:val="000973F0"/>
    <w:rsid w:val="000B5C5E"/>
    <w:rsid w:val="000C5C2E"/>
    <w:rsid w:val="000E3B6B"/>
    <w:rsid w:val="000F3839"/>
    <w:rsid w:val="00103576"/>
    <w:rsid w:val="00103FD4"/>
    <w:rsid w:val="00120650"/>
    <w:rsid w:val="00135F7C"/>
    <w:rsid w:val="001630BE"/>
    <w:rsid w:val="001A2ADD"/>
    <w:rsid w:val="001B2CCD"/>
    <w:rsid w:val="001D1DA6"/>
    <w:rsid w:val="001F743C"/>
    <w:rsid w:val="00207530"/>
    <w:rsid w:val="002315CE"/>
    <w:rsid w:val="00257D69"/>
    <w:rsid w:val="002673F6"/>
    <w:rsid w:val="002960A1"/>
    <w:rsid w:val="00296F7F"/>
    <w:rsid w:val="002A3B2C"/>
    <w:rsid w:val="002B046F"/>
    <w:rsid w:val="002C5811"/>
    <w:rsid w:val="002E2EAA"/>
    <w:rsid w:val="002E319B"/>
    <w:rsid w:val="002F2EC6"/>
    <w:rsid w:val="0033780D"/>
    <w:rsid w:val="00344D3C"/>
    <w:rsid w:val="00394D75"/>
    <w:rsid w:val="003A2724"/>
    <w:rsid w:val="003E243E"/>
    <w:rsid w:val="003E3875"/>
    <w:rsid w:val="003F11BA"/>
    <w:rsid w:val="0040332C"/>
    <w:rsid w:val="00406949"/>
    <w:rsid w:val="00412031"/>
    <w:rsid w:val="004278CA"/>
    <w:rsid w:val="004354F8"/>
    <w:rsid w:val="00457568"/>
    <w:rsid w:val="004753B1"/>
    <w:rsid w:val="004964C3"/>
    <w:rsid w:val="004A29CF"/>
    <w:rsid w:val="004A7510"/>
    <w:rsid w:val="004B7871"/>
    <w:rsid w:val="004E6F02"/>
    <w:rsid w:val="004F7598"/>
    <w:rsid w:val="005070FA"/>
    <w:rsid w:val="00517B24"/>
    <w:rsid w:val="0052367E"/>
    <w:rsid w:val="005244F0"/>
    <w:rsid w:val="0053748E"/>
    <w:rsid w:val="0054674A"/>
    <w:rsid w:val="00561281"/>
    <w:rsid w:val="0059129E"/>
    <w:rsid w:val="005D02D7"/>
    <w:rsid w:val="005D34C9"/>
    <w:rsid w:val="0060532C"/>
    <w:rsid w:val="006077B1"/>
    <w:rsid w:val="00610868"/>
    <w:rsid w:val="00645B3C"/>
    <w:rsid w:val="006529E9"/>
    <w:rsid w:val="00655806"/>
    <w:rsid w:val="006617B4"/>
    <w:rsid w:val="006772A1"/>
    <w:rsid w:val="00682B8B"/>
    <w:rsid w:val="00685A93"/>
    <w:rsid w:val="006878AA"/>
    <w:rsid w:val="00690330"/>
    <w:rsid w:val="00693DD7"/>
    <w:rsid w:val="006A27F8"/>
    <w:rsid w:val="006A4D30"/>
    <w:rsid w:val="006B2871"/>
    <w:rsid w:val="006C4164"/>
    <w:rsid w:val="006E3930"/>
    <w:rsid w:val="006E543F"/>
    <w:rsid w:val="007217D8"/>
    <w:rsid w:val="007372CA"/>
    <w:rsid w:val="00763F6B"/>
    <w:rsid w:val="00785723"/>
    <w:rsid w:val="007A2B81"/>
    <w:rsid w:val="007C15AD"/>
    <w:rsid w:val="007E04E6"/>
    <w:rsid w:val="0082432B"/>
    <w:rsid w:val="0083166B"/>
    <w:rsid w:val="00850F17"/>
    <w:rsid w:val="00872AFE"/>
    <w:rsid w:val="00872F33"/>
    <w:rsid w:val="00880D26"/>
    <w:rsid w:val="00890E0F"/>
    <w:rsid w:val="00893472"/>
    <w:rsid w:val="008A47FB"/>
    <w:rsid w:val="00905FE9"/>
    <w:rsid w:val="00911BBC"/>
    <w:rsid w:val="009351A2"/>
    <w:rsid w:val="009369AF"/>
    <w:rsid w:val="00941960"/>
    <w:rsid w:val="00964FC5"/>
    <w:rsid w:val="00990121"/>
    <w:rsid w:val="009D0484"/>
    <w:rsid w:val="009D4CE5"/>
    <w:rsid w:val="009E1C78"/>
    <w:rsid w:val="009F449A"/>
    <w:rsid w:val="00A05E31"/>
    <w:rsid w:val="00A45FE0"/>
    <w:rsid w:val="00A503A3"/>
    <w:rsid w:val="00A604F3"/>
    <w:rsid w:val="00A616B3"/>
    <w:rsid w:val="00A754C6"/>
    <w:rsid w:val="00A8599E"/>
    <w:rsid w:val="00AB7C32"/>
    <w:rsid w:val="00AC4E65"/>
    <w:rsid w:val="00AD18D1"/>
    <w:rsid w:val="00AF1788"/>
    <w:rsid w:val="00B042D7"/>
    <w:rsid w:val="00B27778"/>
    <w:rsid w:val="00B57BD6"/>
    <w:rsid w:val="00B61F2C"/>
    <w:rsid w:val="00BC6C8D"/>
    <w:rsid w:val="00BD21F1"/>
    <w:rsid w:val="00C31E83"/>
    <w:rsid w:val="00C4265F"/>
    <w:rsid w:val="00C5151A"/>
    <w:rsid w:val="00C6649F"/>
    <w:rsid w:val="00C81E37"/>
    <w:rsid w:val="00CA45B5"/>
    <w:rsid w:val="00CB7A87"/>
    <w:rsid w:val="00CE162D"/>
    <w:rsid w:val="00CE7903"/>
    <w:rsid w:val="00CF1459"/>
    <w:rsid w:val="00D16468"/>
    <w:rsid w:val="00D169DA"/>
    <w:rsid w:val="00D46065"/>
    <w:rsid w:val="00D957B8"/>
    <w:rsid w:val="00DC7EEA"/>
    <w:rsid w:val="00DD0525"/>
    <w:rsid w:val="00E0520F"/>
    <w:rsid w:val="00E104F0"/>
    <w:rsid w:val="00E223CC"/>
    <w:rsid w:val="00E32F78"/>
    <w:rsid w:val="00E52A22"/>
    <w:rsid w:val="00E76389"/>
    <w:rsid w:val="00E93E3D"/>
    <w:rsid w:val="00E944DB"/>
    <w:rsid w:val="00ED153A"/>
    <w:rsid w:val="00ED7C18"/>
    <w:rsid w:val="00EF109F"/>
    <w:rsid w:val="00EF77E3"/>
    <w:rsid w:val="00F06AFC"/>
    <w:rsid w:val="00F2400B"/>
    <w:rsid w:val="00F50A59"/>
    <w:rsid w:val="00F533BD"/>
    <w:rsid w:val="00F61C89"/>
    <w:rsid w:val="00F8138F"/>
    <w:rsid w:val="00F95D4A"/>
    <w:rsid w:val="00FA2601"/>
    <w:rsid w:val="00FC12BD"/>
    <w:rsid w:val="00F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10C32D"/>
  <w15:chartTrackingRefBased/>
  <w15:docId w15:val="{C45BC0BC-D5A1-4752-97D5-8C4B694D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065"/>
    <w:rPr>
      <w:sz w:val="24"/>
    </w:rPr>
  </w:style>
  <w:style w:type="paragraph" w:styleId="Ttulo1">
    <w:name w:val="heading 1"/>
    <w:basedOn w:val="Normal"/>
    <w:next w:val="Normal"/>
    <w:qFormat/>
    <w:rsid w:val="00D46065"/>
    <w:pPr>
      <w:keepNext/>
      <w:jc w:val="center"/>
      <w:outlineLvl w:val="0"/>
    </w:pPr>
    <w:rPr>
      <w:b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D46065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semiHidden/>
    <w:rsid w:val="00D46065"/>
  </w:style>
  <w:style w:type="paragraph" w:customStyle="1" w:styleId="Ttulo10">
    <w:name w:val="Título1"/>
    <w:basedOn w:val="Normal"/>
    <w:qFormat/>
    <w:rsid w:val="00D46065"/>
    <w:pPr>
      <w:jc w:val="center"/>
    </w:pPr>
    <w:rPr>
      <w:b/>
      <w:sz w:val="26"/>
      <w:lang w:val="es-ES_tradnl"/>
    </w:rPr>
  </w:style>
  <w:style w:type="table" w:styleId="Tablaconcuadrcula">
    <w:name w:val="Table Grid"/>
    <w:basedOn w:val="Tablanormal"/>
    <w:uiPriority w:val="59"/>
    <w:rsid w:val="00A45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0D2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880D26"/>
    <w:rPr>
      <w:sz w:val="24"/>
    </w:rPr>
  </w:style>
  <w:style w:type="character" w:customStyle="1" w:styleId="PiedepginaCar">
    <w:name w:val="Pie de página Car"/>
    <w:link w:val="Piedepgina"/>
    <w:uiPriority w:val="99"/>
    <w:rsid w:val="006529E9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9E9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529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635</Words>
  <Characters>3568</Characters>
  <Application>Microsoft Office Word</Application>
  <DocSecurity>0</DocSecurity>
  <Lines>77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UNED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Miguel</dc:creator>
  <cp:keywords/>
  <cp:lastModifiedBy>Esther Gutierrez Falcón</cp:lastModifiedBy>
  <cp:revision>4</cp:revision>
  <cp:lastPrinted>2016-10-05T11:12:00Z</cp:lastPrinted>
  <dcterms:created xsi:type="dcterms:W3CDTF">2021-08-25T11:44:00Z</dcterms:created>
  <dcterms:modified xsi:type="dcterms:W3CDTF">2022-07-25T09:00:00Z</dcterms:modified>
</cp:coreProperties>
</file>