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B63B" w14:textId="77777777" w:rsidR="00B25BC2" w:rsidRDefault="00B25BC2" w:rsidP="00CA0EB5">
      <w:pPr>
        <w:pStyle w:val="Ttulo"/>
        <w:rPr>
          <w:rFonts w:ascii="Arial" w:hAnsi="Arial" w:cs="Arial"/>
          <w:sz w:val="22"/>
          <w:szCs w:val="22"/>
        </w:rPr>
      </w:pPr>
    </w:p>
    <w:p w14:paraId="08AB0349" w14:textId="7CA80398" w:rsidR="00B61F2C" w:rsidRDefault="00CA0EB5" w:rsidP="00CA0EB5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ANEXO </w:t>
      </w:r>
      <w:r w:rsidR="0048374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8"/>
          <w:szCs w:val="28"/>
        </w:rPr>
        <w:t xml:space="preserve">. </w:t>
      </w:r>
      <w:r w:rsidR="00717690" w:rsidRPr="005A1451">
        <w:rPr>
          <w:rFonts w:ascii="Arial" w:hAnsi="Arial" w:cs="Arial"/>
          <w:sz w:val="22"/>
          <w:szCs w:val="22"/>
        </w:rPr>
        <w:t xml:space="preserve">MODELO DE </w:t>
      </w:r>
      <w:r w:rsidR="00B61F2C" w:rsidRPr="005A1451">
        <w:rPr>
          <w:rFonts w:ascii="Arial" w:hAnsi="Arial" w:cs="Arial"/>
          <w:sz w:val="22"/>
          <w:szCs w:val="22"/>
        </w:rPr>
        <w:t>CURRICULUM</w:t>
      </w:r>
      <w:r>
        <w:rPr>
          <w:rFonts w:ascii="Arial" w:hAnsi="Arial" w:cs="Arial"/>
          <w:sz w:val="22"/>
          <w:szCs w:val="22"/>
        </w:rPr>
        <w:t xml:space="preserve"> VITAE</w:t>
      </w:r>
    </w:p>
    <w:p w14:paraId="4B1F0281" w14:textId="77777777" w:rsidR="00B25BC2" w:rsidRPr="005A1451" w:rsidRDefault="00B25BC2" w:rsidP="00CA0EB5">
      <w:pPr>
        <w:pStyle w:val="Ttulo"/>
        <w:rPr>
          <w:rFonts w:ascii="Arial" w:hAnsi="Arial" w:cs="Arial"/>
          <w:sz w:val="22"/>
          <w:szCs w:val="22"/>
        </w:rPr>
      </w:pPr>
    </w:p>
    <w:p w14:paraId="23A9B9F3" w14:textId="77777777" w:rsidR="00B61F2C" w:rsidRPr="005A1451" w:rsidRDefault="00B61F2C">
      <w:pPr>
        <w:jc w:val="center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W w:w="10490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B61F2C" w:rsidRPr="005A1451" w14:paraId="1C8DD79F" w14:textId="77777777" w:rsidTr="00AC4E65">
        <w:trPr>
          <w:trHeight w:val="482"/>
        </w:trPr>
        <w:tc>
          <w:tcPr>
            <w:tcW w:w="10490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14F5C1F" w14:textId="77777777" w:rsidR="00B61F2C" w:rsidRPr="005A1451" w:rsidRDefault="00B61F2C" w:rsidP="000628B5">
            <w:pPr>
              <w:ind w:left="-70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5A1451" w14:paraId="7E30857F" w14:textId="77777777" w:rsidTr="003E564E">
        <w:trPr>
          <w:trHeight w:val="2052"/>
        </w:trPr>
        <w:tc>
          <w:tcPr>
            <w:tcW w:w="10490" w:type="dxa"/>
            <w:tcBorders>
              <w:top w:val="nil"/>
            </w:tcBorders>
          </w:tcPr>
          <w:p w14:paraId="0895B7BF" w14:textId="77777777" w:rsidR="00B61F2C" w:rsidRPr="00CA0EB5" w:rsidRDefault="00B61F2C" w:rsidP="000628B5">
            <w:pPr>
              <w:ind w:left="213"/>
              <w:rPr>
                <w:rFonts w:ascii="Arial" w:hAnsi="Arial" w:cs="Arial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CA0EB5" w14:paraId="698BAE63" w14:textId="77777777" w:rsidTr="001F743C">
              <w:tc>
                <w:tcPr>
                  <w:tcW w:w="10335" w:type="dxa"/>
                  <w:shd w:val="clear" w:color="auto" w:fill="auto"/>
                </w:tcPr>
                <w:p w14:paraId="72B6CAB6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Nombre y Apellidos: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</w:p>
              </w:tc>
            </w:tr>
          </w:tbl>
          <w:p w14:paraId="2EADF8FD" w14:textId="77777777" w:rsidR="000628B5" w:rsidRPr="00CA0EB5" w:rsidRDefault="000628B5" w:rsidP="00034421">
            <w:pPr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CA0EB5" w14:paraId="7835DC87" w14:textId="77777777" w:rsidTr="001F743C">
              <w:tc>
                <w:tcPr>
                  <w:tcW w:w="2760" w:type="dxa"/>
                  <w:shd w:val="clear" w:color="auto" w:fill="auto"/>
                </w:tcPr>
                <w:p w14:paraId="6335C066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D.N.I.: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14:paraId="2022F5A1" w14:textId="77777777" w:rsidR="00C81E37" w:rsidRPr="00CA0EB5" w:rsidRDefault="003E564E" w:rsidP="00C81E37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Localidad de residencia: </w:t>
                  </w:r>
                </w:p>
              </w:tc>
            </w:tr>
          </w:tbl>
          <w:p w14:paraId="455A2C57" w14:textId="77777777" w:rsidR="00C81E37" w:rsidRPr="00CA0EB5" w:rsidRDefault="00C81E37" w:rsidP="000628B5">
            <w:pPr>
              <w:ind w:left="213"/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CA0EB5" w14:paraId="264EE0C7" w14:textId="77777777" w:rsidTr="001F743C">
              <w:tc>
                <w:tcPr>
                  <w:tcW w:w="10335" w:type="dxa"/>
                  <w:shd w:val="clear" w:color="auto" w:fill="auto"/>
                </w:tcPr>
                <w:p w14:paraId="2F63E4D7" w14:textId="77777777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Domicilio: </w:t>
                  </w:r>
                </w:p>
              </w:tc>
            </w:tr>
          </w:tbl>
          <w:p w14:paraId="3B11EF83" w14:textId="77777777" w:rsidR="000628B5" w:rsidRPr="00CA0EB5" w:rsidRDefault="000628B5" w:rsidP="000628B5">
            <w:pPr>
              <w:ind w:left="213"/>
              <w:rPr>
                <w:rFonts w:ascii="Arial" w:hAnsi="Arial" w:cs="Arial"/>
                <w:sz w:val="13"/>
                <w:szCs w:val="13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CA0EB5" w14:paraId="34412B56" w14:textId="77777777" w:rsidTr="001F743C">
              <w:tc>
                <w:tcPr>
                  <w:tcW w:w="10335" w:type="dxa"/>
                  <w:shd w:val="clear" w:color="auto" w:fill="auto"/>
                </w:tcPr>
                <w:p w14:paraId="3A1E376D" w14:textId="27088E56" w:rsidR="00C81E37" w:rsidRPr="00CA0EB5" w:rsidRDefault="00C81E37" w:rsidP="000628B5">
                  <w:pPr>
                    <w:rPr>
                      <w:rFonts w:ascii="Arial" w:hAnsi="Arial" w:cs="Arial"/>
                      <w:sz w:val="20"/>
                      <w:lang w:val="es-ES_tradnl"/>
                    </w:rPr>
                  </w:pPr>
                  <w:r w:rsidRPr="00CA0EB5">
                    <w:rPr>
                      <w:rFonts w:ascii="Arial" w:hAnsi="Arial" w:cs="Arial"/>
                      <w:sz w:val="20"/>
                      <w:lang w:val="es-ES_tradnl"/>
                    </w:rPr>
                    <w:t>Teléfono/s:</w:t>
                  </w:r>
                  <w:r w:rsidR="00655806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                </w:t>
                  </w:r>
                  <w:r w:rsidR="006E2EBA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</w:t>
                  </w:r>
                  <w:r w:rsidR="00655806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Email:</w:t>
                  </w:r>
                  <w:r w:rsidR="003E564E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</w:t>
                  </w:r>
                  <w:r w:rsidR="00583AC4" w:rsidRPr="00CA0EB5">
                    <w:rPr>
                      <w:rFonts w:ascii="Arial" w:hAnsi="Arial" w:cs="Arial"/>
                      <w:sz w:val="20"/>
                      <w:lang w:val="es-ES_tradnl"/>
                    </w:rPr>
                    <w:t xml:space="preserve">                                                                   Fecha nacimiento:</w:t>
                  </w:r>
                </w:p>
              </w:tc>
            </w:tr>
          </w:tbl>
          <w:p w14:paraId="43285ACF" w14:textId="77777777" w:rsidR="00B61F2C" w:rsidRPr="005A1451" w:rsidRDefault="00B61F2C" w:rsidP="00C81E37">
            <w:pPr>
              <w:tabs>
                <w:tab w:val="left" w:pos="9932"/>
              </w:tabs>
              <w:ind w:left="21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267E5239" w14:textId="77777777" w:rsidR="00690330" w:rsidRPr="005A1451" w:rsidRDefault="00690330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985"/>
      </w:tblGrid>
      <w:tr w:rsidR="00A8599E" w:rsidRPr="005A1451" w14:paraId="45C5A192" w14:textId="77777777" w:rsidTr="00F61C89">
        <w:trPr>
          <w:trHeight w:val="454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7251C90" w14:textId="77777777" w:rsidR="00A8599E" w:rsidRPr="005A1451" w:rsidRDefault="008630CB" w:rsidP="001A0596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1</w:t>
            </w:r>
            <w:r w:rsidR="00A8599E"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 </w:t>
            </w: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FORMACIÓN ACADÉMICA</w:t>
            </w:r>
          </w:p>
        </w:tc>
      </w:tr>
      <w:tr w:rsidR="00406949" w:rsidRPr="005A1451" w14:paraId="6C1D53AB" w14:textId="77777777" w:rsidTr="00AC4E65">
        <w:trPr>
          <w:trHeight w:val="397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9D42F09" w14:textId="27531C64" w:rsidR="00394D75" w:rsidRPr="000039F5" w:rsidRDefault="008630CB" w:rsidP="000039F5">
            <w:pPr>
              <w:ind w:left="36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0039F5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FORMACIÓN OBLIGATORIA </w:t>
            </w:r>
            <w:r w:rsidRPr="000039F5">
              <w:rPr>
                <w:rFonts w:ascii="Arial" w:hAnsi="Arial" w:cs="Arial"/>
                <w:sz w:val="22"/>
                <w:szCs w:val="22"/>
                <w:lang w:val="es-ES_tradnl"/>
              </w:rPr>
              <w:br/>
            </w:r>
            <w:r w:rsidRPr="000039F5">
              <w:rPr>
                <w:rFonts w:ascii="Arial" w:hAnsi="Arial" w:cs="Arial"/>
                <w:sz w:val="20"/>
                <w:lang w:val="es-ES_tradnl"/>
              </w:rPr>
              <w:t>(</w:t>
            </w:r>
            <w:r w:rsidR="00244F0E" w:rsidRPr="00244F0E">
              <w:rPr>
                <w:rFonts w:ascii="Arial" w:hAnsi="Arial" w:cs="Arial"/>
                <w:sz w:val="20"/>
                <w:lang w:val="es-ES_tradnl"/>
              </w:rPr>
              <w:t>Formación Profesional de Primer Grado, Graduado en Educación Secundaria o equivalente</w:t>
            </w:r>
            <w:r w:rsidR="00244F0E">
              <w:rPr>
                <w:rFonts w:ascii="Arial" w:hAnsi="Arial" w:cs="Arial"/>
                <w:sz w:val="20"/>
                <w:lang w:val="es-ES_tradnl"/>
              </w:rPr>
              <w:t xml:space="preserve"> a juicio del tribunal)</w:t>
            </w:r>
            <w:r w:rsidR="006D3085" w:rsidRPr="000039F5">
              <w:rPr>
                <w:rFonts w:ascii="Arial" w:hAnsi="Arial" w:cs="Arial"/>
                <w:sz w:val="20"/>
                <w:lang w:val="es-ES_tradnl"/>
              </w:rPr>
              <w:t>:</w:t>
            </w:r>
          </w:p>
        </w:tc>
      </w:tr>
      <w:tr w:rsidR="00F51BC2" w:rsidRPr="005A1451" w14:paraId="3F910EB8" w14:textId="77777777" w:rsidTr="00662DE7">
        <w:trPr>
          <w:trHeight w:val="1167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1FBA70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8402325" w14:textId="77777777" w:rsidR="00F51BC2" w:rsidRPr="005A1451" w:rsidRDefault="00F51BC2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A754C6" w:rsidRPr="005A1451" w14:paraId="2B83D44D" w14:textId="77777777" w:rsidTr="00F61C89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27C743A" w14:textId="6B2BB5AD" w:rsidR="00ED153A" w:rsidRPr="005A1451" w:rsidRDefault="000C294A" w:rsidP="00F51BC2">
            <w:pPr>
              <w:ind w:left="-108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r w:rsidR="006D3085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) </w:t>
            </w:r>
            <w:r w:rsidR="006D3085" w:rsidRPr="005A1451">
              <w:rPr>
                <w:rFonts w:ascii="Arial" w:hAnsi="Arial" w:cs="Arial"/>
                <w:sz w:val="22"/>
                <w:szCs w:val="22"/>
              </w:rPr>
              <w:t>Titulación o titulaciones superior o superiores a la exigida como mínima en las bases de esta convocatoria:</w:t>
            </w:r>
          </w:p>
        </w:tc>
      </w:tr>
      <w:tr w:rsidR="00F51BC2" w:rsidRPr="005A1451" w14:paraId="3DF80732" w14:textId="77777777" w:rsidTr="00662DE7">
        <w:trPr>
          <w:trHeight w:val="1003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451EE" w14:textId="77777777" w:rsidR="00F51BC2" w:rsidRPr="005A1451" w:rsidRDefault="00F51BC2" w:rsidP="008B1A8B">
            <w:pPr>
              <w:ind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8780E00" w14:textId="77777777" w:rsidR="00F51BC2" w:rsidRPr="005A1451" w:rsidRDefault="00F51BC2" w:rsidP="00F51BC2">
            <w:pPr>
              <w:ind w:left="-142" w:right="-40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0BDD743" w14:textId="77777777" w:rsidR="00F51BC2" w:rsidRPr="005A1451" w:rsidRDefault="00F51BC2" w:rsidP="00F51BC2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  <w:tr w:rsidR="00A754C6" w:rsidRPr="005A1451" w14:paraId="75B6E008" w14:textId="77777777" w:rsidTr="00F61C89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F38EBB1" w14:textId="30CF4306" w:rsidR="00A754C6" w:rsidRPr="005A1451" w:rsidRDefault="000C294A" w:rsidP="00AD18D1">
            <w:pPr>
              <w:spacing w:before="80" w:after="80"/>
              <w:ind w:left="-108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b</w:t>
            </w:r>
            <w:r w:rsidR="006D3085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) Cursos de formación y certificación relacionados con el puesto de trabajo:</w:t>
            </w:r>
          </w:p>
        </w:tc>
      </w:tr>
      <w:tr w:rsidR="00F51BC2" w:rsidRPr="005A1451" w14:paraId="272C53F9" w14:textId="77777777" w:rsidTr="00F51BC2">
        <w:trPr>
          <w:trHeight w:val="397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BD8121" w14:textId="77777777" w:rsidR="00F51BC2" w:rsidRPr="005A1451" w:rsidRDefault="00F51BC2" w:rsidP="001A5D4B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NOMBRE DEL CURSO</w:t>
            </w:r>
            <w:r w:rsidR="006D3085" w:rsidRPr="005A1451">
              <w:rPr>
                <w:rFonts w:ascii="Arial" w:hAnsi="Arial" w:cs="Arial"/>
                <w:sz w:val="18"/>
                <w:szCs w:val="18"/>
                <w:lang w:val="es-ES_tradnl"/>
              </w:rPr>
              <w:t>/CERTIFICACIÓN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F89F6" w14:textId="77777777" w:rsidR="00F51BC2" w:rsidRPr="005A1451" w:rsidRDefault="003D2480" w:rsidP="00A754C6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Nº </w:t>
            </w:r>
            <w:r w:rsidR="00F51BC2" w:rsidRPr="005A1451">
              <w:rPr>
                <w:rFonts w:ascii="Arial" w:hAnsi="Arial" w:cs="Arial"/>
                <w:sz w:val="18"/>
                <w:szCs w:val="18"/>
                <w:lang w:val="es-ES_tradnl"/>
              </w:rPr>
              <w:t>HORAS</w:t>
            </w:r>
          </w:p>
        </w:tc>
      </w:tr>
      <w:tr w:rsidR="00F51BC2" w:rsidRPr="005A1451" w14:paraId="521D3C5B" w14:textId="77777777" w:rsidTr="00662DE7">
        <w:trPr>
          <w:trHeight w:val="3912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E345F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24C1433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BAFD3C0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35B43D1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F458550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918267B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E88FD0B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8609053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B8D8769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F909705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8FE666B" w14:textId="77777777" w:rsidR="00F51BC2" w:rsidRPr="005A1451" w:rsidRDefault="00F51BC2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2ABFB47" w14:textId="77777777" w:rsidR="00F51BC2" w:rsidRPr="005A1451" w:rsidRDefault="00F51BC2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D3958D" w14:textId="77777777" w:rsidR="00F51BC2" w:rsidRPr="005A1451" w:rsidRDefault="00F51BC2" w:rsidP="00F8138F">
            <w:pPr>
              <w:ind w:left="-103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46A14BE5" w14:textId="77777777" w:rsidR="00A754C6" w:rsidRPr="005A1451" w:rsidRDefault="00A754C6">
      <w:pPr>
        <w:rPr>
          <w:rFonts w:ascii="Arial" w:hAnsi="Arial" w:cs="Arial"/>
          <w:sz w:val="22"/>
          <w:szCs w:val="22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985"/>
      </w:tblGrid>
      <w:tr w:rsidR="0052367E" w:rsidRPr="005A1451" w14:paraId="79E32315" w14:textId="77777777" w:rsidTr="00F61C89">
        <w:trPr>
          <w:trHeight w:val="454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4E96C0E" w14:textId="77777777" w:rsidR="0052367E" w:rsidRPr="005A1451" w:rsidRDefault="008630CB" w:rsidP="001A0596">
            <w:pPr>
              <w:ind w:left="-102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lastRenderedPageBreak/>
              <w:t>2</w:t>
            </w:r>
            <w:r w:rsidR="001A5D4B"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. </w:t>
            </w: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EXPERIENCIA ACREDITADA</w:t>
            </w:r>
          </w:p>
        </w:tc>
      </w:tr>
      <w:tr w:rsidR="006A314D" w:rsidRPr="005A1451" w14:paraId="2DF302B9" w14:textId="77777777" w:rsidTr="00EE014F">
        <w:trPr>
          <w:trHeight w:val="369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9D8D1BD" w14:textId="4D998E2B" w:rsidR="006A314D" w:rsidRPr="005A1451" w:rsidRDefault="000C294A" w:rsidP="00EE014F">
            <w:pPr>
              <w:spacing w:before="80" w:after="80"/>
              <w:ind w:left="-108"/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c</w:t>
            </w:r>
            <w:r w:rsidR="006A314D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) Experiencia profesional acreditada en un puesto de trabajo de contenido similar al de la convocatoria:</w:t>
            </w:r>
          </w:p>
        </w:tc>
      </w:tr>
      <w:tr w:rsidR="006A314D" w:rsidRPr="005A1451" w14:paraId="41B97D76" w14:textId="77777777" w:rsidTr="00EE014F">
        <w:trPr>
          <w:trHeight w:val="397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C3C7C" w14:textId="77777777" w:rsidR="006A314D" w:rsidRPr="005A1451" w:rsidRDefault="006A314D" w:rsidP="00EE014F">
            <w:pPr>
              <w:ind w:left="-34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DESCRIPCIÓN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9539C" w14:textId="77777777" w:rsidR="006A314D" w:rsidRPr="005A1451" w:rsidRDefault="006A314D" w:rsidP="00EE014F">
            <w:pPr>
              <w:ind w:left="-103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1451">
              <w:rPr>
                <w:rFonts w:ascii="Arial" w:hAnsi="Arial" w:cs="Arial"/>
                <w:sz w:val="18"/>
                <w:szCs w:val="18"/>
                <w:lang w:val="es-ES_tradnl"/>
              </w:rPr>
              <w:t>DURACIÓN/JORNADA</w:t>
            </w:r>
          </w:p>
        </w:tc>
      </w:tr>
      <w:tr w:rsidR="006A314D" w:rsidRPr="005A1451" w14:paraId="75920F78" w14:textId="77777777" w:rsidTr="00EE014F"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EE007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9B51CF2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42456CA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1226C48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60A0EB62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872F7A7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0D938E79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0CD7266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14AAA6F9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1D451EE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79580F7E" w14:textId="77777777" w:rsidR="006A314D" w:rsidRPr="005A1451" w:rsidRDefault="006A314D" w:rsidP="008B1A8B">
            <w:pPr>
              <w:ind w:left="323" w:right="-40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25754AD" w14:textId="77777777" w:rsidR="006A314D" w:rsidRPr="005A1451" w:rsidRDefault="006A314D" w:rsidP="008B1A8B">
            <w:pPr>
              <w:ind w:left="323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84D16" w14:textId="77777777" w:rsidR="006A314D" w:rsidRPr="005A1451" w:rsidRDefault="006A314D" w:rsidP="00BE4829">
            <w:pPr>
              <w:jc w:val="center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7F685D8F" w14:textId="77777777" w:rsidR="001A5D4B" w:rsidRPr="005A1451" w:rsidRDefault="001A5D4B" w:rsidP="008B1A8B">
      <w:pPr>
        <w:rPr>
          <w:rFonts w:ascii="Arial" w:hAnsi="Arial" w:cs="Arial"/>
          <w:sz w:val="22"/>
          <w:szCs w:val="22"/>
          <w:lang w:val="es-ES_tradnl"/>
        </w:rPr>
      </w:pPr>
    </w:p>
    <w:p w14:paraId="7131B007" w14:textId="77777777" w:rsidR="003F11BA" w:rsidRPr="005A1451" w:rsidRDefault="003F11BA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10546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6"/>
      </w:tblGrid>
      <w:tr w:rsidR="0083166B" w:rsidRPr="005A1451" w14:paraId="608F64B5" w14:textId="77777777" w:rsidTr="00324533">
        <w:trPr>
          <w:trHeight w:val="454"/>
        </w:trPr>
        <w:tc>
          <w:tcPr>
            <w:tcW w:w="10546" w:type="dxa"/>
            <w:tcBorders>
              <w:top w:val="single" w:sz="12" w:space="0" w:color="auto"/>
            </w:tcBorders>
            <w:shd w:val="pct15" w:color="auto" w:fill="FFFFFF"/>
            <w:vAlign w:val="center"/>
          </w:tcPr>
          <w:p w14:paraId="1A3AE5D2" w14:textId="77777777" w:rsidR="0083166B" w:rsidRPr="005A1451" w:rsidRDefault="0083166B" w:rsidP="006E543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DILIGENCIA DE REFRENDO DE CURRICULUM</w:t>
            </w:r>
          </w:p>
        </w:tc>
      </w:tr>
      <w:tr w:rsidR="0083166B" w:rsidRPr="005A1451" w14:paraId="68116D3C" w14:textId="77777777" w:rsidTr="00324533">
        <w:trPr>
          <w:trHeight w:val="3994"/>
        </w:trPr>
        <w:tc>
          <w:tcPr>
            <w:tcW w:w="10546" w:type="dxa"/>
          </w:tcPr>
          <w:p w14:paraId="78174F2A" w14:textId="77777777" w:rsidR="0083166B" w:rsidRPr="005A1451" w:rsidRDefault="0083166B" w:rsidP="006E543F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144EF2D" w14:textId="1B053833" w:rsidR="0083166B" w:rsidRPr="005A1451" w:rsidRDefault="0083166B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El abajo firmante D./ </w:t>
            </w:r>
            <w:r w:rsidR="006E2EBA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D.ª</w:t>
            </w:r>
            <w:r w:rsidR="00C81E37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5A1451">
              <w:rPr>
                <w:rFonts w:ascii="Arial" w:hAnsi="Arial" w:cs="Arial"/>
                <w:sz w:val="22"/>
                <w:szCs w:val="22"/>
                <w:lang w:val="es-ES_tradnl"/>
              </w:rPr>
              <w:t>_____________________________________________</w:t>
            </w:r>
          </w:p>
          <w:p w14:paraId="3C9860FF" w14:textId="77777777" w:rsidR="0083166B" w:rsidRPr="005A1451" w:rsidRDefault="0083166B" w:rsidP="006E543F">
            <w:pPr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3CCDF3B3" w14:textId="7E0E7388" w:rsidR="0083166B" w:rsidRDefault="0083166B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Se responsabiliza de la veracidad de los datos </w:t>
            </w:r>
            <w:r w:rsidR="00F63A0C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contenidos en el presente “Currí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culum”</w:t>
            </w:r>
            <w:r w:rsidR="003E243E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="00DC7EEA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y de la documentación acreditativa relacionada, </w:t>
            </w:r>
            <w:r w:rsidR="003E243E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compromet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iéndose a aportar, en su caso, las pruebas documentales </w:t>
            </w:r>
            <w:r w:rsidR="00AF1788" w:rsidRPr="005A1451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originales 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que le sean requeridas.</w:t>
            </w:r>
          </w:p>
          <w:p w14:paraId="0B7321DE" w14:textId="5AE7060F" w:rsidR="005A1451" w:rsidRDefault="005A1451" w:rsidP="006E543F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51563B72" w14:textId="13E233B1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sz w:val="22"/>
                <w:szCs w:val="22"/>
                <w:lang w:val="es-ES_tradnl"/>
              </w:rPr>
              <w:t>En ___________________, a ___ de _____________ de 202</w:t>
            </w:r>
            <w:r w:rsidR="003632DA">
              <w:rPr>
                <w:rFonts w:ascii="Arial" w:hAnsi="Arial" w:cs="Arial"/>
                <w:sz w:val="22"/>
                <w:szCs w:val="22"/>
                <w:lang w:val="es-ES_tradnl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  <w:p w14:paraId="747F7515" w14:textId="77777777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2DA0BD4E" w14:textId="77777777" w:rsidR="005A1451" w:rsidRDefault="005A1451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  <w:p w14:paraId="4363D5E4" w14:textId="58BB89C2" w:rsidR="009369AF" w:rsidRPr="005A1451" w:rsidRDefault="0083166B" w:rsidP="005A1451">
            <w:pPr>
              <w:ind w:left="708"/>
              <w:rPr>
                <w:rFonts w:ascii="Arial" w:hAnsi="Arial" w:cs="Arial"/>
                <w:sz w:val="22"/>
                <w:szCs w:val="22"/>
                <w:lang w:val="es-ES_tradnl"/>
              </w:rPr>
            </w:pP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F</w:t>
            </w:r>
            <w:r w:rsidR="00DE0332" w:rsidRPr="005A1451">
              <w:rPr>
                <w:rFonts w:ascii="Arial" w:hAnsi="Arial" w:cs="Arial"/>
                <w:sz w:val="22"/>
                <w:szCs w:val="22"/>
                <w:lang w:val="es-ES_tradnl"/>
              </w:rPr>
              <w:t>irmado</w:t>
            </w:r>
            <w:r w:rsidRPr="005A1451">
              <w:rPr>
                <w:rFonts w:ascii="Arial" w:hAnsi="Arial" w:cs="Arial"/>
                <w:sz w:val="22"/>
                <w:szCs w:val="22"/>
                <w:lang w:val="es-ES_tradnl"/>
              </w:rPr>
              <w:t>:</w:t>
            </w:r>
          </w:p>
        </w:tc>
      </w:tr>
    </w:tbl>
    <w:p w14:paraId="7F9875BA" w14:textId="77777777" w:rsidR="0083166B" w:rsidRPr="005A1451" w:rsidRDefault="0083166B" w:rsidP="00034421">
      <w:pPr>
        <w:rPr>
          <w:rFonts w:ascii="Arial" w:hAnsi="Arial" w:cs="Arial"/>
          <w:sz w:val="16"/>
          <w:szCs w:val="16"/>
          <w:lang w:val="es-ES_tradnl"/>
        </w:rPr>
      </w:pPr>
    </w:p>
    <w:sectPr w:rsidR="0083166B" w:rsidRPr="005A1451" w:rsidSect="003E564E">
      <w:headerReference w:type="default" r:id="rId10"/>
      <w:footerReference w:type="even" r:id="rId11"/>
      <w:footerReference w:type="default" r:id="rId12"/>
      <w:pgSz w:w="11906" w:h="16838" w:code="9"/>
      <w:pgMar w:top="454" w:right="1134" w:bottom="45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011D1" w14:textId="77777777" w:rsidR="003E3AC7" w:rsidRDefault="003E3AC7">
      <w:r>
        <w:separator/>
      </w:r>
    </w:p>
  </w:endnote>
  <w:endnote w:type="continuationSeparator" w:id="0">
    <w:p w14:paraId="1B4ED0E1" w14:textId="77777777" w:rsidR="003E3AC7" w:rsidRDefault="003E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0C671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539A6B4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0822" w14:textId="77777777" w:rsidR="00D32BC1" w:rsidRDefault="00D32BC1" w:rsidP="00D32BC1">
    <w:pPr>
      <w:pStyle w:val="Piedepgina"/>
    </w:pPr>
  </w:p>
  <w:tbl>
    <w:tblPr>
      <w:tblW w:w="4951" w:type="pct"/>
      <w:tblInd w:w="24" w:type="dxa"/>
      <w:tblBorders>
        <w:top w:val="single" w:sz="4" w:space="0" w:color="auto"/>
        <w:insideH w:val="single" w:sz="4" w:space="0" w:color="auto"/>
      </w:tblBorders>
      <w:tblLook w:val="00A0" w:firstRow="1" w:lastRow="0" w:firstColumn="1" w:lastColumn="0" w:noHBand="0" w:noVBand="0"/>
    </w:tblPr>
    <w:tblGrid>
      <w:gridCol w:w="7116"/>
      <w:gridCol w:w="2428"/>
    </w:tblGrid>
    <w:tr w:rsidR="00D32BC1" w:rsidRPr="00834784" w14:paraId="15331D5B" w14:textId="77777777" w:rsidTr="004E3896">
      <w:trPr>
        <w:trHeight w:val="232"/>
      </w:trPr>
      <w:tc>
        <w:tcPr>
          <w:tcW w:w="3728" w:type="pct"/>
          <w:shd w:val="clear" w:color="auto" w:fill="auto"/>
        </w:tcPr>
        <w:p w14:paraId="18FEEDF9" w14:textId="77777777" w:rsidR="00D32BC1" w:rsidRPr="00834784" w:rsidRDefault="00D32BC1" w:rsidP="00D32BC1">
          <w:pPr>
            <w:pStyle w:val="Encabezado"/>
            <w:spacing w:line="0" w:lineRule="atLeast"/>
            <w:ind w:right="-41"/>
            <w:rPr>
              <w:rFonts w:ascii="Calibri" w:hAnsi="Calibri"/>
              <w:i/>
              <w:sz w:val="19"/>
              <w:szCs w:val="19"/>
            </w:rPr>
          </w:pPr>
        </w:p>
      </w:tc>
      <w:tc>
        <w:tcPr>
          <w:tcW w:w="1272" w:type="pct"/>
          <w:shd w:val="clear" w:color="auto" w:fill="auto"/>
        </w:tcPr>
        <w:p w14:paraId="06FC3969" w14:textId="77777777" w:rsidR="00D32BC1" w:rsidRPr="00834784" w:rsidRDefault="00D32BC1" w:rsidP="00D32BC1">
          <w:pPr>
            <w:pStyle w:val="Encabezado"/>
            <w:spacing w:line="0" w:lineRule="atLeast"/>
            <w:ind w:right="-40"/>
            <w:jc w:val="right"/>
            <w:rPr>
              <w:rFonts w:ascii="Calibri" w:hAnsi="Calibri"/>
              <w:i/>
              <w:sz w:val="19"/>
              <w:szCs w:val="19"/>
            </w:rPr>
          </w:pPr>
          <w:r w:rsidRPr="00834784">
            <w:rPr>
              <w:rFonts w:ascii="Calibri" w:hAnsi="Calibri"/>
              <w:bCs/>
              <w:i/>
              <w:iCs/>
              <w:sz w:val="19"/>
              <w:szCs w:val="19"/>
            </w:rPr>
            <w:t xml:space="preserve">   Hoja: </w:t>
          </w:r>
          <w:r w:rsidRPr="00834784">
            <w:rPr>
              <w:rFonts w:ascii="Calibri" w:hAnsi="Calibri"/>
              <w:sz w:val="19"/>
              <w:szCs w:val="19"/>
            </w:rPr>
            <w:fldChar w:fldCharType="begin"/>
          </w:r>
          <w:r w:rsidRPr="00834784">
            <w:rPr>
              <w:rFonts w:ascii="Calibri" w:hAnsi="Calibri"/>
              <w:sz w:val="19"/>
              <w:szCs w:val="19"/>
            </w:rPr>
            <w:instrText xml:space="preserve"> PAGE </w:instrText>
          </w:r>
          <w:r w:rsidRPr="00834784">
            <w:rPr>
              <w:rFonts w:ascii="Calibri" w:hAnsi="Calibri"/>
              <w:sz w:val="19"/>
              <w:szCs w:val="19"/>
            </w:rPr>
            <w:fldChar w:fldCharType="separate"/>
          </w:r>
          <w:r>
            <w:rPr>
              <w:rFonts w:ascii="Calibri" w:hAnsi="Calibri"/>
              <w:sz w:val="19"/>
              <w:szCs w:val="19"/>
            </w:rPr>
            <w:t>1</w:t>
          </w:r>
          <w:r w:rsidRPr="00834784">
            <w:rPr>
              <w:rFonts w:ascii="Calibri" w:hAnsi="Calibri"/>
              <w:sz w:val="19"/>
              <w:szCs w:val="19"/>
            </w:rPr>
            <w:fldChar w:fldCharType="end"/>
          </w:r>
          <w:r w:rsidRPr="00834784">
            <w:rPr>
              <w:rFonts w:ascii="Calibri" w:hAnsi="Calibri"/>
              <w:sz w:val="19"/>
              <w:szCs w:val="19"/>
            </w:rPr>
            <w:t xml:space="preserve"> de </w:t>
          </w:r>
          <w:r w:rsidRPr="00834784">
            <w:rPr>
              <w:rFonts w:ascii="Calibri" w:hAnsi="Calibri"/>
              <w:sz w:val="19"/>
              <w:szCs w:val="19"/>
            </w:rPr>
            <w:fldChar w:fldCharType="begin"/>
          </w:r>
          <w:r w:rsidRPr="00834784">
            <w:rPr>
              <w:rFonts w:ascii="Calibri" w:hAnsi="Calibri"/>
              <w:sz w:val="19"/>
              <w:szCs w:val="19"/>
            </w:rPr>
            <w:instrText xml:space="preserve"> NUMPAGES </w:instrText>
          </w:r>
          <w:r w:rsidRPr="00834784">
            <w:rPr>
              <w:rFonts w:ascii="Calibri" w:hAnsi="Calibri"/>
              <w:sz w:val="19"/>
              <w:szCs w:val="19"/>
            </w:rPr>
            <w:fldChar w:fldCharType="separate"/>
          </w:r>
          <w:r>
            <w:rPr>
              <w:rFonts w:ascii="Calibri" w:hAnsi="Calibri"/>
              <w:sz w:val="19"/>
              <w:szCs w:val="19"/>
            </w:rPr>
            <w:t>2</w:t>
          </w:r>
          <w:r w:rsidRPr="00834784">
            <w:rPr>
              <w:rFonts w:ascii="Calibri" w:hAnsi="Calibri"/>
              <w:sz w:val="19"/>
              <w:szCs w:val="19"/>
            </w:rPr>
            <w:fldChar w:fldCharType="end"/>
          </w:r>
        </w:p>
      </w:tc>
    </w:tr>
  </w:tbl>
  <w:p w14:paraId="48DE2182" w14:textId="4B3F92B7" w:rsidR="00F61C89" w:rsidRPr="005A1451" w:rsidRDefault="00F61C89" w:rsidP="00D32BC1">
    <w:pPr>
      <w:pStyle w:val="Piedepgina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FD7BE" w14:textId="77777777" w:rsidR="003E3AC7" w:rsidRDefault="003E3AC7">
      <w:r>
        <w:separator/>
      </w:r>
    </w:p>
  </w:footnote>
  <w:footnote w:type="continuationSeparator" w:id="0">
    <w:p w14:paraId="6782ED7B" w14:textId="77777777" w:rsidR="003E3AC7" w:rsidRDefault="003E3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20" w:type="pct"/>
      <w:tblLook w:val="00A0" w:firstRow="1" w:lastRow="0" w:firstColumn="1" w:lastColumn="0" w:noHBand="0" w:noVBand="0"/>
    </w:tblPr>
    <w:tblGrid>
      <w:gridCol w:w="2384"/>
      <w:gridCol w:w="5596"/>
      <w:gridCol w:w="1889"/>
    </w:tblGrid>
    <w:tr w:rsidR="00B25BC2" w:rsidRPr="00494985" w14:paraId="2E40DA93" w14:textId="77777777" w:rsidTr="004E3896">
      <w:trPr>
        <w:trHeight w:val="900"/>
      </w:trPr>
      <w:tc>
        <w:tcPr>
          <w:tcW w:w="1208" w:type="pct"/>
          <w:tcBorders>
            <w:bottom w:val="single" w:sz="4" w:space="0" w:color="auto"/>
          </w:tcBorders>
          <w:shd w:val="clear" w:color="auto" w:fill="auto"/>
        </w:tcPr>
        <w:p w14:paraId="7272BFEA" w14:textId="77777777" w:rsidR="00B25BC2" w:rsidRPr="006E7F41" w:rsidRDefault="00B25BC2" w:rsidP="00B25BC2">
          <w:pPr>
            <w:pStyle w:val="Encabezado"/>
            <w:ind w:left="-84" w:right="-357"/>
            <w:rPr>
              <w:i/>
              <w:sz w:val="20"/>
            </w:rPr>
          </w:pPr>
          <w:r w:rsidRPr="006E7F41">
            <w:rPr>
              <w:noProof/>
              <w:sz w:val="20"/>
            </w:rPr>
            <w:drawing>
              <wp:inline distT="0" distB="0" distL="0" distR="0" wp14:anchorId="6C6BD16D" wp14:editId="7F4E38FB">
                <wp:extent cx="1254125" cy="5905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41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92" w:type="pct"/>
          <w:gridSpan w:val="2"/>
          <w:tcBorders>
            <w:bottom w:val="single" w:sz="4" w:space="0" w:color="auto"/>
          </w:tcBorders>
          <w:shd w:val="clear" w:color="auto" w:fill="auto"/>
          <w:vAlign w:val="center"/>
        </w:tcPr>
        <w:p w14:paraId="37395A10" w14:textId="013C8DBD" w:rsidR="00B25BC2" w:rsidRPr="006E7F41" w:rsidRDefault="009A7EDE" w:rsidP="00B25BC2">
          <w:pPr>
            <w:ind w:left="38"/>
            <w:jc w:val="right"/>
            <w:rPr>
              <w:rFonts w:eastAsia="Calibri"/>
              <w:color w:val="000000"/>
              <w:sz w:val="20"/>
            </w:rPr>
          </w:pPr>
          <w:r w:rsidRPr="009A7EDE">
            <w:rPr>
              <w:b/>
              <w:sz w:val="20"/>
            </w:rPr>
            <w:t xml:space="preserve">CONVOCATORIA DE PROCESO SELECTIVO PARA LA COBERTURA DE UNA PLAZA DE PERSONAL LABORAL TEMPORAL DE </w:t>
          </w:r>
          <w:r w:rsidR="00244F0E">
            <w:rPr>
              <w:b/>
              <w:sz w:val="20"/>
            </w:rPr>
            <w:t>AUXILIAR DE SERVICIOS MÚLTIPLES</w:t>
          </w:r>
          <w:r w:rsidR="00B25BC2" w:rsidRPr="006E7F41">
            <w:rPr>
              <w:b/>
              <w:sz w:val="20"/>
            </w:rPr>
            <w:t xml:space="preserve">, EN </w:t>
          </w:r>
          <w:r w:rsidR="003A719F">
            <w:rPr>
              <w:b/>
              <w:sz w:val="20"/>
            </w:rPr>
            <w:t>EL AULA DE LA UNED EN FRAGA</w:t>
          </w:r>
        </w:p>
      </w:tc>
    </w:tr>
    <w:tr w:rsidR="00B25BC2" w:rsidRPr="00212D3D" w14:paraId="3B70AB63" w14:textId="77777777" w:rsidTr="004E3896">
      <w:trPr>
        <w:trHeight w:val="270"/>
      </w:trPr>
      <w:tc>
        <w:tcPr>
          <w:tcW w:w="1208" w:type="pct"/>
          <w:tcBorders>
            <w:top w:val="single" w:sz="4" w:space="0" w:color="auto"/>
          </w:tcBorders>
          <w:shd w:val="clear" w:color="auto" w:fill="auto"/>
        </w:tcPr>
        <w:p w14:paraId="090E0D2D" w14:textId="77777777" w:rsidR="00B25BC2" w:rsidRPr="00212D3D" w:rsidRDefault="00B25BC2" w:rsidP="00B25BC2">
          <w:pPr>
            <w:pStyle w:val="Encabezado"/>
            <w:ind w:left="-84" w:right="-357"/>
            <w:rPr>
              <w:bCs/>
              <w:sz w:val="20"/>
            </w:rPr>
          </w:pPr>
        </w:p>
      </w:tc>
      <w:tc>
        <w:tcPr>
          <w:tcW w:w="2835" w:type="pct"/>
          <w:tcBorders>
            <w:top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B1C2DAB" w14:textId="77777777" w:rsidR="00B25BC2" w:rsidRPr="00212D3D" w:rsidRDefault="00B25BC2" w:rsidP="00B25BC2">
          <w:pPr>
            <w:ind w:left="38"/>
            <w:jc w:val="right"/>
            <w:rPr>
              <w:bCs/>
              <w:sz w:val="20"/>
            </w:rPr>
          </w:pPr>
          <w:r w:rsidRPr="00212D3D">
            <w:rPr>
              <w:bCs/>
              <w:sz w:val="20"/>
            </w:rPr>
            <w:t>Fecha convocatoria:</w:t>
          </w:r>
        </w:p>
      </w:tc>
      <w:tc>
        <w:tcPr>
          <w:tcW w:w="95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310ED6A" w14:textId="53FFFFFA" w:rsidR="00B25BC2" w:rsidRPr="00212D3D" w:rsidRDefault="00244F0E" w:rsidP="00B25BC2">
          <w:pPr>
            <w:ind w:left="38"/>
            <w:jc w:val="right"/>
            <w:rPr>
              <w:bCs/>
              <w:sz w:val="20"/>
            </w:rPr>
          </w:pPr>
          <w:r>
            <w:rPr>
              <w:bCs/>
              <w:sz w:val="20"/>
            </w:rPr>
            <w:t>Junio</w:t>
          </w:r>
          <w:r w:rsidR="00B25BC2" w:rsidRPr="00212D3D">
            <w:rPr>
              <w:bCs/>
              <w:sz w:val="20"/>
            </w:rPr>
            <w:t xml:space="preserve"> 2022</w:t>
          </w:r>
        </w:p>
      </w:tc>
    </w:tr>
  </w:tbl>
  <w:p w14:paraId="50BEDC30" w14:textId="77777777" w:rsidR="00B25BC2" w:rsidRPr="00B25BC2" w:rsidRDefault="00B25BC2" w:rsidP="00B25B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560C5446"/>
    <w:multiLevelType w:val="hybridMultilevel"/>
    <w:tmpl w:val="A964F668"/>
    <w:lvl w:ilvl="0" w:tplc="C4FEF86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7D25DD4"/>
    <w:multiLevelType w:val="hybridMultilevel"/>
    <w:tmpl w:val="C94047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0"/>
  </w:num>
  <w:num w:numId="5">
    <w:abstractNumId w:val="9"/>
  </w:num>
  <w:num w:numId="6">
    <w:abstractNumId w:val="0"/>
  </w:num>
  <w:num w:numId="7">
    <w:abstractNumId w:val="6"/>
  </w:num>
  <w:num w:numId="8">
    <w:abstractNumId w:val="13"/>
  </w:num>
  <w:num w:numId="9">
    <w:abstractNumId w:val="12"/>
  </w:num>
  <w:num w:numId="10">
    <w:abstractNumId w:val="11"/>
  </w:num>
  <w:num w:numId="11">
    <w:abstractNumId w:val="1"/>
  </w:num>
  <w:num w:numId="12">
    <w:abstractNumId w:val="2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CA"/>
    <w:rsid w:val="000039F5"/>
    <w:rsid w:val="0003336E"/>
    <w:rsid w:val="00034421"/>
    <w:rsid w:val="000407F2"/>
    <w:rsid w:val="000628B5"/>
    <w:rsid w:val="0006382B"/>
    <w:rsid w:val="00090A5C"/>
    <w:rsid w:val="00091C7B"/>
    <w:rsid w:val="00092372"/>
    <w:rsid w:val="00094963"/>
    <w:rsid w:val="000973F0"/>
    <w:rsid w:val="000A50D9"/>
    <w:rsid w:val="000B04FB"/>
    <w:rsid w:val="000B11D1"/>
    <w:rsid w:val="000B5C5E"/>
    <w:rsid w:val="000C294A"/>
    <w:rsid w:val="000E3B6B"/>
    <w:rsid w:val="000E5CAA"/>
    <w:rsid w:val="000F24F6"/>
    <w:rsid w:val="000F3839"/>
    <w:rsid w:val="00103576"/>
    <w:rsid w:val="00103FD4"/>
    <w:rsid w:val="00120650"/>
    <w:rsid w:val="001630BE"/>
    <w:rsid w:val="001714D3"/>
    <w:rsid w:val="001731E0"/>
    <w:rsid w:val="001A0596"/>
    <w:rsid w:val="001A2ADD"/>
    <w:rsid w:val="001A5D4B"/>
    <w:rsid w:val="001B2CCD"/>
    <w:rsid w:val="001B658C"/>
    <w:rsid w:val="001D1DA6"/>
    <w:rsid w:val="001E09B9"/>
    <w:rsid w:val="001F743C"/>
    <w:rsid w:val="00207530"/>
    <w:rsid w:val="002315CE"/>
    <w:rsid w:val="00242B6B"/>
    <w:rsid w:val="00244F0E"/>
    <w:rsid w:val="00257D69"/>
    <w:rsid w:val="00266194"/>
    <w:rsid w:val="002673F6"/>
    <w:rsid w:val="00267A4C"/>
    <w:rsid w:val="0027784B"/>
    <w:rsid w:val="002960A1"/>
    <w:rsid w:val="00296F7F"/>
    <w:rsid w:val="002A3B2C"/>
    <w:rsid w:val="002B046F"/>
    <w:rsid w:val="002C5811"/>
    <w:rsid w:val="002E2EAA"/>
    <w:rsid w:val="002E7320"/>
    <w:rsid w:val="002F2EC6"/>
    <w:rsid w:val="00324533"/>
    <w:rsid w:val="0033780D"/>
    <w:rsid w:val="003632DA"/>
    <w:rsid w:val="003758C8"/>
    <w:rsid w:val="00394D75"/>
    <w:rsid w:val="003A2724"/>
    <w:rsid w:val="003A719F"/>
    <w:rsid w:val="003A72E2"/>
    <w:rsid w:val="003B2813"/>
    <w:rsid w:val="003B7B21"/>
    <w:rsid w:val="003D2480"/>
    <w:rsid w:val="003E243E"/>
    <w:rsid w:val="003E3875"/>
    <w:rsid w:val="003E3AC7"/>
    <w:rsid w:val="003E564E"/>
    <w:rsid w:val="003E65DB"/>
    <w:rsid w:val="003F11BA"/>
    <w:rsid w:val="003F2B36"/>
    <w:rsid w:val="0040332C"/>
    <w:rsid w:val="00406949"/>
    <w:rsid w:val="00412031"/>
    <w:rsid w:val="004278CA"/>
    <w:rsid w:val="00427B35"/>
    <w:rsid w:val="004753B1"/>
    <w:rsid w:val="0048374F"/>
    <w:rsid w:val="004964C3"/>
    <w:rsid w:val="004A29CF"/>
    <w:rsid w:val="004A7510"/>
    <w:rsid w:val="004B7871"/>
    <w:rsid w:val="004E4AB9"/>
    <w:rsid w:val="004F4658"/>
    <w:rsid w:val="004F7598"/>
    <w:rsid w:val="00517B24"/>
    <w:rsid w:val="0052367E"/>
    <w:rsid w:val="005244F0"/>
    <w:rsid w:val="00524E61"/>
    <w:rsid w:val="0054674A"/>
    <w:rsid w:val="00550886"/>
    <w:rsid w:val="00576243"/>
    <w:rsid w:val="00583577"/>
    <w:rsid w:val="00583AC4"/>
    <w:rsid w:val="0059129E"/>
    <w:rsid w:val="005A1451"/>
    <w:rsid w:val="005B29ED"/>
    <w:rsid w:val="005D02D7"/>
    <w:rsid w:val="005D34C9"/>
    <w:rsid w:val="0060532C"/>
    <w:rsid w:val="006077B1"/>
    <w:rsid w:val="00607BC2"/>
    <w:rsid w:val="00610868"/>
    <w:rsid w:val="00614523"/>
    <w:rsid w:val="006529E9"/>
    <w:rsid w:val="00655806"/>
    <w:rsid w:val="006617B4"/>
    <w:rsid w:val="00662DE7"/>
    <w:rsid w:val="006772A1"/>
    <w:rsid w:val="00682B8B"/>
    <w:rsid w:val="00685A93"/>
    <w:rsid w:val="006878AA"/>
    <w:rsid w:val="00690330"/>
    <w:rsid w:val="00693DD7"/>
    <w:rsid w:val="006A27F8"/>
    <w:rsid w:val="006A314D"/>
    <w:rsid w:val="006A4D30"/>
    <w:rsid w:val="006B2871"/>
    <w:rsid w:val="006B3CC9"/>
    <w:rsid w:val="006C4164"/>
    <w:rsid w:val="006D3085"/>
    <w:rsid w:val="006E2EBA"/>
    <w:rsid w:val="006E3930"/>
    <w:rsid w:val="006E543F"/>
    <w:rsid w:val="006E62E1"/>
    <w:rsid w:val="00710E37"/>
    <w:rsid w:val="00717690"/>
    <w:rsid w:val="007217D8"/>
    <w:rsid w:val="007372CA"/>
    <w:rsid w:val="007604C5"/>
    <w:rsid w:val="00763F6B"/>
    <w:rsid w:val="007802FD"/>
    <w:rsid w:val="00785723"/>
    <w:rsid w:val="0078776F"/>
    <w:rsid w:val="007A0CF2"/>
    <w:rsid w:val="007C15AD"/>
    <w:rsid w:val="007E04E6"/>
    <w:rsid w:val="0081018E"/>
    <w:rsid w:val="00814955"/>
    <w:rsid w:val="0082432B"/>
    <w:rsid w:val="0083166B"/>
    <w:rsid w:val="008630CB"/>
    <w:rsid w:val="00863541"/>
    <w:rsid w:val="00872AFE"/>
    <w:rsid w:val="00872F33"/>
    <w:rsid w:val="00874ACF"/>
    <w:rsid w:val="00880D26"/>
    <w:rsid w:val="00884F78"/>
    <w:rsid w:val="00890E0F"/>
    <w:rsid w:val="00893472"/>
    <w:rsid w:val="008A47FB"/>
    <w:rsid w:val="008B1A8B"/>
    <w:rsid w:val="00905FE9"/>
    <w:rsid w:val="009351A2"/>
    <w:rsid w:val="009369AF"/>
    <w:rsid w:val="00941960"/>
    <w:rsid w:val="00964FC5"/>
    <w:rsid w:val="00986FA4"/>
    <w:rsid w:val="009A35AC"/>
    <w:rsid w:val="009A7EDE"/>
    <w:rsid w:val="009D0484"/>
    <w:rsid w:val="009D4CE5"/>
    <w:rsid w:val="009E1C78"/>
    <w:rsid w:val="009F157C"/>
    <w:rsid w:val="009F449A"/>
    <w:rsid w:val="00A05E31"/>
    <w:rsid w:val="00A26296"/>
    <w:rsid w:val="00A45FE0"/>
    <w:rsid w:val="00A604F3"/>
    <w:rsid w:val="00A616B3"/>
    <w:rsid w:val="00A754C6"/>
    <w:rsid w:val="00A8599E"/>
    <w:rsid w:val="00A95C23"/>
    <w:rsid w:val="00AB7C32"/>
    <w:rsid w:val="00AC4E65"/>
    <w:rsid w:val="00AD18D1"/>
    <w:rsid w:val="00AF1788"/>
    <w:rsid w:val="00AF6A94"/>
    <w:rsid w:val="00B25BC2"/>
    <w:rsid w:val="00B61F2C"/>
    <w:rsid w:val="00B621C0"/>
    <w:rsid w:val="00BC6C8D"/>
    <w:rsid w:val="00BD21F1"/>
    <w:rsid w:val="00BE4829"/>
    <w:rsid w:val="00C11231"/>
    <w:rsid w:val="00C3011F"/>
    <w:rsid w:val="00C31E83"/>
    <w:rsid w:val="00C32065"/>
    <w:rsid w:val="00C4265F"/>
    <w:rsid w:val="00C53E48"/>
    <w:rsid w:val="00C630B1"/>
    <w:rsid w:val="00C6649F"/>
    <w:rsid w:val="00C81E37"/>
    <w:rsid w:val="00CA0EB5"/>
    <w:rsid w:val="00CA45B5"/>
    <w:rsid w:val="00CB7A87"/>
    <w:rsid w:val="00CE0A69"/>
    <w:rsid w:val="00CE162D"/>
    <w:rsid w:val="00CE34A9"/>
    <w:rsid w:val="00CE7903"/>
    <w:rsid w:val="00D16468"/>
    <w:rsid w:val="00D169DA"/>
    <w:rsid w:val="00D21B24"/>
    <w:rsid w:val="00D32BC1"/>
    <w:rsid w:val="00D46065"/>
    <w:rsid w:val="00D957B8"/>
    <w:rsid w:val="00DC7EEA"/>
    <w:rsid w:val="00DD0525"/>
    <w:rsid w:val="00DE0332"/>
    <w:rsid w:val="00E0520F"/>
    <w:rsid w:val="00E104F0"/>
    <w:rsid w:val="00E237BA"/>
    <w:rsid w:val="00E32F78"/>
    <w:rsid w:val="00E52A22"/>
    <w:rsid w:val="00E55B3B"/>
    <w:rsid w:val="00E80D63"/>
    <w:rsid w:val="00E93E3D"/>
    <w:rsid w:val="00E944DB"/>
    <w:rsid w:val="00ED153A"/>
    <w:rsid w:val="00ED7C18"/>
    <w:rsid w:val="00EE014F"/>
    <w:rsid w:val="00EF109F"/>
    <w:rsid w:val="00EF77E3"/>
    <w:rsid w:val="00F107AA"/>
    <w:rsid w:val="00F2400B"/>
    <w:rsid w:val="00F50A59"/>
    <w:rsid w:val="00F51BC2"/>
    <w:rsid w:val="00F533BD"/>
    <w:rsid w:val="00F61C89"/>
    <w:rsid w:val="00F63A0C"/>
    <w:rsid w:val="00F8138F"/>
    <w:rsid w:val="00F95D4A"/>
    <w:rsid w:val="00FA2601"/>
    <w:rsid w:val="00FC12BD"/>
    <w:rsid w:val="00FC1841"/>
    <w:rsid w:val="00FE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D535A"/>
  <w15:chartTrackingRefBased/>
  <w15:docId w15:val="{5D631F94-3F8F-4D44-A6D0-C2EA5661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4606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D46065"/>
  </w:style>
  <w:style w:type="paragraph" w:styleId="Ttulo">
    <w:name w:val="Title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E6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D0914C2CD2374A98DF0A63199F2000" ma:contentTypeVersion="0" ma:contentTypeDescription="Crear nuevo documento." ma:contentTypeScope="" ma:versionID="da355503d3b3255ce760d3eb427ff2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62E04D-927B-4B6C-B8A2-F8B0ACF2DD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CF9633-4389-4129-B8C3-8A6C57427C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2159B-5811-489E-AEEB-3A08E28FC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UNED Calatayud</dc:creator>
  <cp:keywords/>
  <cp:lastModifiedBy>Esther Gutierrez Falcón</cp:lastModifiedBy>
  <cp:revision>22</cp:revision>
  <cp:lastPrinted>2022-01-10T11:31:00Z</cp:lastPrinted>
  <dcterms:created xsi:type="dcterms:W3CDTF">2021-12-13T10:12:00Z</dcterms:created>
  <dcterms:modified xsi:type="dcterms:W3CDTF">2022-05-27T15:14:00Z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0x0101007ED0914C2CD2374A98DF0A63199F2000</vt:lpwstr>
  </property>
</Properties>
</file>